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A6" w:rsidRPr="00E510A6" w:rsidRDefault="00E510A6" w:rsidP="00E510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510A6">
        <w:rPr>
          <w:rFonts w:ascii="TimesNewRomanPSMT" w:hAnsi="TimesNewRomanPSMT" w:cs="TimesNewRomanPSMT"/>
          <w:b/>
          <w:sz w:val="28"/>
          <w:szCs w:val="28"/>
        </w:rPr>
        <w:t>Отчет по реализации мероприятий</w:t>
      </w:r>
    </w:p>
    <w:p w:rsidR="00E510A6" w:rsidRPr="00EB3E3A" w:rsidRDefault="00E510A6" w:rsidP="00E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E3A">
        <w:rPr>
          <w:rFonts w:ascii="Times New Roman" w:hAnsi="Times New Roman" w:cs="Times New Roman"/>
          <w:i/>
          <w:sz w:val="24"/>
          <w:szCs w:val="24"/>
        </w:rPr>
        <w:t xml:space="preserve">Согласно письму:                                   </w:t>
      </w:r>
    </w:p>
    <w:p w:rsidR="00E510A6" w:rsidRPr="00EB3E3A" w:rsidRDefault="00E510A6" w:rsidP="00E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E3A">
        <w:rPr>
          <w:rFonts w:ascii="Times New Roman" w:hAnsi="Times New Roman" w:cs="Times New Roman"/>
          <w:i/>
          <w:sz w:val="24"/>
          <w:szCs w:val="24"/>
        </w:rPr>
        <w:t>Министерства образования, науки и молодежной</w:t>
      </w:r>
    </w:p>
    <w:p w:rsidR="00E510A6" w:rsidRPr="00EB3E3A" w:rsidRDefault="00E510A6" w:rsidP="00E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E3A">
        <w:rPr>
          <w:rFonts w:ascii="Times New Roman" w:hAnsi="Times New Roman" w:cs="Times New Roman"/>
          <w:i/>
          <w:sz w:val="24"/>
          <w:szCs w:val="24"/>
        </w:rPr>
        <w:t xml:space="preserve"> политики Нижегородской области </w:t>
      </w:r>
    </w:p>
    <w:p w:rsidR="00E510A6" w:rsidRPr="00EB3E3A" w:rsidRDefault="00E510A6" w:rsidP="00E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E3A">
        <w:rPr>
          <w:rFonts w:ascii="Times New Roman" w:hAnsi="Times New Roman" w:cs="Times New Roman"/>
          <w:i/>
          <w:sz w:val="24"/>
          <w:szCs w:val="24"/>
        </w:rPr>
        <w:t>«Об организации информирования участников и</w:t>
      </w:r>
    </w:p>
    <w:p w:rsidR="00E510A6" w:rsidRPr="00EB3E3A" w:rsidRDefault="00E510A6" w:rsidP="00E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E3A">
        <w:rPr>
          <w:rFonts w:ascii="Times New Roman" w:hAnsi="Times New Roman" w:cs="Times New Roman"/>
          <w:i/>
          <w:sz w:val="24"/>
          <w:szCs w:val="24"/>
        </w:rPr>
        <w:t>организаторов оценочных</w:t>
      </w:r>
    </w:p>
    <w:p w:rsidR="00E510A6" w:rsidRPr="00EB3E3A" w:rsidRDefault="00E510A6" w:rsidP="00E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E3A">
        <w:rPr>
          <w:rFonts w:ascii="Times New Roman" w:hAnsi="Times New Roman" w:cs="Times New Roman"/>
          <w:i/>
          <w:sz w:val="24"/>
          <w:szCs w:val="24"/>
        </w:rPr>
        <w:t>процедур в 2018-2019 учебном</w:t>
      </w:r>
    </w:p>
    <w:p w:rsidR="00E510A6" w:rsidRPr="00EB3E3A" w:rsidRDefault="00E510A6" w:rsidP="00E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E3A">
        <w:rPr>
          <w:rFonts w:ascii="Times New Roman" w:hAnsi="Times New Roman" w:cs="Times New Roman"/>
          <w:i/>
          <w:sz w:val="24"/>
          <w:szCs w:val="24"/>
        </w:rPr>
        <w:t>году»  от 07.11.2018г № 316-23323/18</w:t>
      </w:r>
    </w:p>
    <w:p w:rsidR="00E510A6" w:rsidRPr="00EB3E3A" w:rsidRDefault="00E510A6">
      <w:pPr>
        <w:rPr>
          <w:rFonts w:ascii="Times New Roman" w:hAnsi="Times New Roman" w:cs="Times New Roman"/>
          <w:sz w:val="24"/>
          <w:szCs w:val="24"/>
        </w:rPr>
      </w:pPr>
    </w:p>
    <w:p w:rsidR="00E510A6" w:rsidRPr="00EB3E3A" w:rsidRDefault="00E510A6" w:rsidP="00E510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3A">
        <w:rPr>
          <w:rFonts w:ascii="Times New Roman" w:hAnsi="Times New Roman" w:cs="Times New Roman"/>
          <w:sz w:val="24"/>
          <w:szCs w:val="24"/>
        </w:rPr>
        <w:t xml:space="preserve">19.11.2018г было проведено методическое объединение для учителей предметников  (протокол №2) по теме: Информирование  участников и организаторов оценочных  процедур ЕГЭ, ОГЭ  и  ВПР  в 2018-2019 учебном году.  </w:t>
      </w:r>
    </w:p>
    <w:p w:rsidR="00E510A6" w:rsidRPr="00EB3E3A" w:rsidRDefault="00E510A6" w:rsidP="00E510A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3A">
        <w:rPr>
          <w:rFonts w:ascii="Times New Roman" w:hAnsi="Times New Roman" w:cs="Times New Roman"/>
          <w:sz w:val="24"/>
          <w:szCs w:val="24"/>
        </w:rPr>
        <w:t>Повестка:</w:t>
      </w:r>
    </w:p>
    <w:p w:rsidR="00E510A6" w:rsidRPr="00EB3E3A" w:rsidRDefault="00E510A6" w:rsidP="00E510A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3A">
        <w:rPr>
          <w:rFonts w:ascii="Times New Roman" w:hAnsi="Times New Roman" w:cs="Times New Roman"/>
          <w:sz w:val="24"/>
          <w:szCs w:val="24"/>
        </w:rPr>
        <w:t xml:space="preserve">Ознакомить учителей предметников  с методическими  материалами оценочных  процедур ЕГЭ  в 2018-2019 учебном году.  </w:t>
      </w:r>
    </w:p>
    <w:p w:rsidR="00E510A6" w:rsidRPr="00EB3E3A" w:rsidRDefault="00E510A6" w:rsidP="00E510A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3A">
        <w:rPr>
          <w:rFonts w:ascii="Times New Roman" w:hAnsi="Times New Roman" w:cs="Times New Roman"/>
          <w:sz w:val="24"/>
          <w:szCs w:val="24"/>
        </w:rPr>
        <w:t xml:space="preserve">Рассмотреть  изменения, планируемые в 2019-2020 учебном году,  в контрольно – измерительных материалов  (КИМ),  при сдаче ОГЭ в 9х  ФГОС классах.  </w:t>
      </w:r>
    </w:p>
    <w:p w:rsidR="00E510A6" w:rsidRPr="00EB3E3A" w:rsidRDefault="00E510A6" w:rsidP="00E510A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3A">
        <w:rPr>
          <w:rFonts w:ascii="Times New Roman" w:hAnsi="Times New Roman" w:cs="Times New Roman"/>
          <w:sz w:val="24"/>
          <w:szCs w:val="24"/>
        </w:rPr>
        <w:t xml:space="preserve">Познакомить учителей предметников  с </w:t>
      </w:r>
      <w:r w:rsidRPr="00EB3E3A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 национальных исследований качества образования (НИКО)  по выполнению  </w:t>
      </w:r>
      <w:r w:rsidRPr="00EB3E3A">
        <w:rPr>
          <w:rFonts w:ascii="Times New Roman" w:hAnsi="Times New Roman" w:cs="Times New Roman"/>
          <w:sz w:val="24"/>
          <w:szCs w:val="24"/>
        </w:rPr>
        <w:t>ВПР в 5-6 классах.</w:t>
      </w:r>
    </w:p>
    <w:p w:rsidR="00E510A6" w:rsidRPr="00EB3E3A" w:rsidRDefault="00E510A6" w:rsidP="00E510A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3A">
        <w:rPr>
          <w:rFonts w:ascii="Times New Roman" w:hAnsi="Times New Roman" w:cs="Times New Roman"/>
          <w:sz w:val="24"/>
          <w:szCs w:val="24"/>
        </w:rPr>
        <w:t>Предоставить  реквизиты сайтов  ФИПИ   по  предметам, для подробного ознакомления  с результатами  ЕГЭ, ОГЭ  и ВПР  за 2018 год.</w:t>
      </w:r>
    </w:p>
    <w:p w:rsidR="00E510A6" w:rsidRPr="00EB3E3A" w:rsidRDefault="00E510A6" w:rsidP="00E510A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3A">
        <w:rPr>
          <w:rFonts w:ascii="Times New Roman" w:hAnsi="Times New Roman" w:cs="Times New Roman"/>
          <w:sz w:val="24"/>
          <w:szCs w:val="24"/>
        </w:rPr>
        <w:t>По вопросу: Государственная итоговая аттестация по образовательным</w:t>
      </w:r>
    </w:p>
    <w:p w:rsidR="00E510A6" w:rsidRPr="00EB3E3A" w:rsidRDefault="00E510A6" w:rsidP="00E510A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B3E3A">
        <w:rPr>
          <w:rFonts w:ascii="Times New Roman" w:hAnsi="Times New Roman" w:cs="Times New Roman"/>
          <w:sz w:val="24"/>
          <w:szCs w:val="24"/>
        </w:rPr>
        <w:t xml:space="preserve">программам среднего общего образования (далее – </w:t>
      </w:r>
      <w:r w:rsidRPr="00EB3E3A">
        <w:rPr>
          <w:rFonts w:ascii="Times New Roman" w:hAnsi="Times New Roman" w:cs="Times New Roman"/>
          <w:bCs/>
          <w:sz w:val="24"/>
          <w:szCs w:val="24"/>
        </w:rPr>
        <w:t>ГИА-11</w:t>
      </w:r>
      <w:r w:rsidRPr="00EB3E3A">
        <w:rPr>
          <w:rFonts w:ascii="Times New Roman" w:hAnsi="Times New Roman" w:cs="Times New Roman"/>
          <w:sz w:val="24"/>
          <w:szCs w:val="24"/>
        </w:rPr>
        <w:t>)</w:t>
      </w:r>
      <w:r w:rsidR="008F18BE" w:rsidRPr="00EB3E3A">
        <w:rPr>
          <w:rFonts w:ascii="Times New Roman" w:hAnsi="Times New Roman" w:cs="Times New Roman"/>
          <w:sz w:val="24"/>
          <w:szCs w:val="24"/>
        </w:rPr>
        <w:t xml:space="preserve"> были проведены</w:t>
      </w:r>
      <w:r w:rsidR="00B5601C" w:rsidRPr="00EB3E3A">
        <w:rPr>
          <w:rFonts w:ascii="Times New Roman" w:hAnsi="Times New Roman" w:cs="Times New Roman"/>
          <w:sz w:val="24"/>
          <w:szCs w:val="24"/>
        </w:rPr>
        <w:t xml:space="preserve"> или запланированы</w:t>
      </w:r>
      <w:r w:rsidR="008F18BE" w:rsidRPr="00EB3E3A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8F18BE" w:rsidRPr="00EB3E3A" w:rsidRDefault="008F18BE" w:rsidP="00E510A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59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989"/>
        <w:gridCol w:w="5957"/>
        <w:gridCol w:w="1985"/>
        <w:gridCol w:w="1077"/>
        <w:gridCol w:w="851"/>
      </w:tblGrid>
      <w:tr w:rsidR="005F27FE" w:rsidRPr="00EB3E3A" w:rsidTr="005F27FE">
        <w:tc>
          <w:tcPr>
            <w:tcW w:w="989" w:type="dxa"/>
          </w:tcPr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7" w:type="dxa"/>
          </w:tcPr>
          <w:p w:rsidR="005F27FE" w:rsidRPr="00EB3E3A" w:rsidRDefault="005F27FE" w:rsidP="005F27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Мероприятие/ форма проведения</w:t>
            </w:r>
          </w:p>
        </w:tc>
        <w:tc>
          <w:tcPr>
            <w:tcW w:w="1985" w:type="dxa"/>
          </w:tcPr>
          <w:p w:rsidR="005F27FE" w:rsidRPr="00EB3E3A" w:rsidRDefault="005F27FE" w:rsidP="00AE339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Кто проводил ФИО</w:t>
            </w:r>
          </w:p>
        </w:tc>
        <w:tc>
          <w:tcPr>
            <w:tcW w:w="1077" w:type="dxa"/>
          </w:tcPr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5F27FE" w:rsidRPr="00EB3E3A" w:rsidRDefault="005F27FE" w:rsidP="00C91D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="00C91D62" w:rsidRPr="00EB3E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F27FE" w:rsidRPr="00EB3E3A" w:rsidTr="005F27FE">
        <w:tc>
          <w:tcPr>
            <w:tcW w:w="989" w:type="dxa"/>
          </w:tcPr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7" w:type="dxa"/>
          </w:tcPr>
          <w:p w:rsidR="005F27FE" w:rsidRPr="00EB3E3A" w:rsidRDefault="005F27FE" w:rsidP="008F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«Что нужно знать о своих правах на ЕГЭ и как действовать» </w:t>
            </w:r>
            <w:r w:rsidR="007075B1"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проведения: 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с помощью презентации, представленной сайтом </w:t>
            </w:r>
            <w:hyperlink r:id="rId5" w:history="1">
              <w:r w:rsidRPr="00EB3E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https://ria.ru/abitura_rus/20181022/1531069799.html</w:t>
              </w:r>
            </w:hyperlink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Бондаренко В.В.</w:t>
            </w:r>
          </w:p>
        </w:tc>
        <w:tc>
          <w:tcPr>
            <w:tcW w:w="1077" w:type="dxa"/>
          </w:tcPr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23.11 .2018</w:t>
            </w:r>
          </w:p>
        </w:tc>
        <w:tc>
          <w:tcPr>
            <w:tcW w:w="851" w:type="dxa"/>
          </w:tcPr>
          <w:p w:rsidR="005F27FE" w:rsidRPr="00EB3E3A" w:rsidRDefault="005F27FE" w:rsidP="005F27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5B1" w:rsidRPr="00EB3E3A" w:rsidTr="005F27FE">
        <w:tc>
          <w:tcPr>
            <w:tcW w:w="989" w:type="dxa"/>
          </w:tcPr>
          <w:p w:rsidR="007075B1" w:rsidRPr="00EB3E3A" w:rsidRDefault="007075B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7" w:type="dxa"/>
          </w:tcPr>
          <w:p w:rsidR="007075B1" w:rsidRPr="00EB3E3A" w:rsidRDefault="007075B1" w:rsidP="0036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F67BE5"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BE5"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информированию родителей о правах, обязанностях и основных ошибках при написании ЕГЭ, ОГЭ и ВПР.</w:t>
            </w:r>
            <w:r w:rsidR="00F67BE5" w:rsidRPr="00EB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075B1" w:rsidRPr="00EB3E3A" w:rsidRDefault="007075B1" w:rsidP="00366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5B1" w:rsidRPr="00EB3E3A" w:rsidRDefault="007075B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Бондаренко В.В.</w:t>
            </w:r>
          </w:p>
        </w:tc>
        <w:tc>
          <w:tcPr>
            <w:tcW w:w="1077" w:type="dxa"/>
          </w:tcPr>
          <w:p w:rsidR="007075B1" w:rsidRPr="00EB3E3A" w:rsidRDefault="007075B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Запланировано на 1</w:t>
            </w:r>
            <w:r w:rsidR="00F67BE5" w:rsidRPr="00E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7075B1" w:rsidRPr="00EB3E3A" w:rsidRDefault="007075B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851" w:type="dxa"/>
          </w:tcPr>
          <w:p w:rsidR="007075B1" w:rsidRPr="00EB3E3A" w:rsidRDefault="007075B1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27FE" w:rsidRPr="00EB3E3A" w:rsidTr="005F27FE">
        <w:tc>
          <w:tcPr>
            <w:tcW w:w="989" w:type="dxa"/>
          </w:tcPr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7" w:type="dxa"/>
          </w:tcPr>
          <w:p w:rsidR="005F27FE" w:rsidRPr="00EB3E3A" w:rsidRDefault="005F27FE" w:rsidP="005F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EB3E3A">
              <w:rPr>
                <w:rFonts w:ascii="Times New Roman" w:hAnsi="Times New Roman" w:cs="Times New Roman"/>
                <w:bCs/>
                <w:sz w:val="24"/>
                <w:szCs w:val="24"/>
              </w:rPr>
              <w:t>Что нужно знать о своих правах на ЕГЭ и как действовать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27FE" w:rsidRPr="00EB3E3A" w:rsidRDefault="005F27FE" w:rsidP="0070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были ознакомлены  с основными  правами  на ЕГЭ  и алгоритмом действия до экзаменов, во время экзаменов и после завершения экзаменов. Учащиеся были ознакомлены с порядком подачи апелляции, в 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 несогласия с результатами экзаменов.  Это можно осуществить   в течении 2х дней с момента </w:t>
            </w:r>
            <w:proofErr w:type="gramStart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объявления  результатов</w:t>
            </w:r>
            <w:proofErr w:type="gramEnd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.  Если необходимо пересдать экзамен, то  это можно сделать  только через 1 год.  Срок действия результатов  ЕГЭ   4года.</w:t>
            </w:r>
          </w:p>
        </w:tc>
        <w:tc>
          <w:tcPr>
            <w:tcW w:w="1985" w:type="dxa"/>
          </w:tcPr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руководитель: </w:t>
            </w:r>
            <w:proofErr w:type="spellStart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Чиндяева</w:t>
            </w:r>
            <w:proofErr w:type="spellEnd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077" w:type="dxa"/>
          </w:tcPr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7FE" w:rsidRPr="00EB3E3A" w:rsidRDefault="005F27FE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7FE" w:rsidRPr="00EB3E3A" w:rsidRDefault="005F27FE" w:rsidP="005F27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68B1" w:rsidRPr="00EB3E3A" w:rsidTr="005F27FE">
        <w:tc>
          <w:tcPr>
            <w:tcW w:w="989" w:type="dxa"/>
          </w:tcPr>
          <w:p w:rsidR="00A468B1" w:rsidRPr="00EB3E3A" w:rsidRDefault="00A468B1" w:rsidP="00E510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957" w:type="dxa"/>
          </w:tcPr>
          <w:p w:rsidR="00A468B1" w:rsidRPr="00EB3E3A" w:rsidRDefault="00A468B1" w:rsidP="005F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  <w:r w:rsidR="007075B1"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проведения: беседа и презентация.</w:t>
            </w:r>
          </w:p>
          <w:p w:rsidR="00A468B1" w:rsidRPr="00EB3E3A" w:rsidRDefault="00A468B1" w:rsidP="005F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Одним из вопросов которого было ознакомление родителей с  основными  правами  учащихся при сдаче ЕГЭ.  Были рассмотрены основные вопросы:</w:t>
            </w:r>
          </w:p>
          <w:p w:rsidR="00A468B1" w:rsidRPr="00EB3E3A" w:rsidRDefault="00A468B1" w:rsidP="005F27FE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Какие возможности есть у участников ЕГЭ? </w:t>
            </w:r>
          </w:p>
          <w:p w:rsidR="00A468B1" w:rsidRPr="00EB3E3A" w:rsidRDefault="00A468B1" w:rsidP="005F27FE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Как учитываются особенности школьников с ОВЗ?</w:t>
            </w:r>
          </w:p>
          <w:p w:rsidR="00A468B1" w:rsidRPr="00EB3E3A" w:rsidRDefault="00A468B1" w:rsidP="005F27FE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делать, если не согласны с количеством выставленных баллов или порядком проведения экзамена? </w:t>
            </w:r>
          </w:p>
          <w:p w:rsidR="00A468B1" w:rsidRPr="00EB3E3A" w:rsidRDefault="00A468B1" w:rsidP="005F27FE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Как, когда и куда  можно  подать апелляцию?</w:t>
            </w:r>
          </w:p>
          <w:p w:rsidR="00A468B1" w:rsidRPr="00EB3E3A" w:rsidRDefault="00A468B1" w:rsidP="005F27FE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Что можно брать на экзамен?</w:t>
            </w:r>
          </w:p>
          <w:p w:rsidR="00A468B1" w:rsidRPr="00EB3E3A" w:rsidRDefault="00A468B1" w:rsidP="005F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8B1" w:rsidRPr="00EB3E3A" w:rsidRDefault="00A468B1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Чиндяева</w:t>
            </w:r>
            <w:proofErr w:type="spellEnd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077" w:type="dxa"/>
          </w:tcPr>
          <w:p w:rsidR="00A468B1" w:rsidRPr="00EB3E3A" w:rsidRDefault="00A468B1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A468B1" w:rsidRPr="00EB3E3A" w:rsidRDefault="00A468B1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:rsidR="00A468B1" w:rsidRPr="00EB3E3A" w:rsidRDefault="00A468B1" w:rsidP="005F27F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5601C" w:rsidRPr="00EB3E3A" w:rsidRDefault="00B5601C" w:rsidP="00B5601C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A6" w:rsidRPr="00EB3E3A" w:rsidRDefault="00E510A6" w:rsidP="00E510A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E3A">
        <w:rPr>
          <w:rFonts w:ascii="Times New Roman" w:hAnsi="Times New Roman" w:cs="Times New Roman"/>
          <w:sz w:val="24"/>
          <w:szCs w:val="24"/>
        </w:rPr>
        <w:t xml:space="preserve"> По вопросу: </w:t>
      </w:r>
      <w:r w:rsidRPr="00EB3E3A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Государственная итоговая аттестация по образовательным программам основного общего образования (далее – </w:t>
      </w:r>
      <w:r w:rsidRPr="00EB3E3A">
        <w:rPr>
          <w:rFonts w:ascii="Times New Roman" w:hAnsi="Times New Roman" w:cs="Times New Roman"/>
          <w:bCs/>
          <w:sz w:val="24"/>
          <w:szCs w:val="24"/>
          <w:u w:val="single"/>
        </w:rPr>
        <w:t>ГИА-9</w:t>
      </w:r>
      <w:r w:rsidRPr="00EB3E3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B3E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859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989"/>
        <w:gridCol w:w="5957"/>
        <w:gridCol w:w="1985"/>
        <w:gridCol w:w="1077"/>
        <w:gridCol w:w="851"/>
      </w:tblGrid>
      <w:tr w:rsidR="00B5601C" w:rsidRPr="00EB3E3A" w:rsidTr="000F4F86">
        <w:tc>
          <w:tcPr>
            <w:tcW w:w="989" w:type="dxa"/>
          </w:tcPr>
          <w:p w:rsidR="00B5601C" w:rsidRPr="00EB3E3A" w:rsidRDefault="00B5601C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7" w:type="dxa"/>
          </w:tcPr>
          <w:p w:rsidR="00B5601C" w:rsidRPr="00EB3E3A" w:rsidRDefault="00B5601C" w:rsidP="000F4F8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Мероприятие/ форма проведения</w:t>
            </w:r>
          </w:p>
        </w:tc>
        <w:tc>
          <w:tcPr>
            <w:tcW w:w="1985" w:type="dxa"/>
          </w:tcPr>
          <w:p w:rsidR="00B5601C" w:rsidRPr="00EB3E3A" w:rsidRDefault="00B5601C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Кто проводил ФИО</w:t>
            </w:r>
          </w:p>
        </w:tc>
        <w:tc>
          <w:tcPr>
            <w:tcW w:w="1077" w:type="dxa"/>
          </w:tcPr>
          <w:p w:rsidR="00B5601C" w:rsidRPr="00EB3E3A" w:rsidRDefault="00B5601C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B5601C" w:rsidRPr="00EB3E3A" w:rsidRDefault="00B5601C" w:rsidP="00C91D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="00C91D62" w:rsidRPr="00EB3E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5601C" w:rsidRPr="00EB3E3A" w:rsidTr="000F4F86">
        <w:tc>
          <w:tcPr>
            <w:tcW w:w="989" w:type="dxa"/>
          </w:tcPr>
          <w:p w:rsidR="00B5601C" w:rsidRPr="00EB3E3A" w:rsidRDefault="00B5601C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57" w:type="dxa"/>
          </w:tcPr>
          <w:p w:rsidR="00720D68" w:rsidRPr="00EB3E3A" w:rsidRDefault="00720D68" w:rsidP="007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час «Что нужно знать о своих правах на ЕГЭ и как действовать» с помощью презентации, представленной сайтом </w:t>
            </w:r>
            <w:r w:rsidRPr="00EB3E3A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https://ria.ru/abitura_rus/20181022/1531069799.html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601C" w:rsidRPr="00EB3E3A" w:rsidRDefault="00B5601C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D6" w:rsidRPr="00EB3E3A" w:rsidRDefault="00486DD6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01C" w:rsidRPr="00EB3E3A" w:rsidRDefault="00B5601C" w:rsidP="00B5601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Ширяева Г.А.</w:t>
            </w:r>
          </w:p>
        </w:tc>
        <w:tc>
          <w:tcPr>
            <w:tcW w:w="1077" w:type="dxa"/>
          </w:tcPr>
          <w:p w:rsidR="00B5601C" w:rsidRPr="00EB3E3A" w:rsidRDefault="00B5601C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22.11 .2018</w:t>
            </w:r>
          </w:p>
        </w:tc>
        <w:tc>
          <w:tcPr>
            <w:tcW w:w="851" w:type="dxa"/>
          </w:tcPr>
          <w:p w:rsidR="00B5601C" w:rsidRPr="00EB3E3A" w:rsidRDefault="00B5601C" w:rsidP="000F4F8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20D68" w:rsidRPr="00EB3E3A" w:rsidTr="000F4F86">
        <w:tc>
          <w:tcPr>
            <w:tcW w:w="989" w:type="dxa"/>
          </w:tcPr>
          <w:p w:rsidR="00720D68" w:rsidRPr="00EB3E3A" w:rsidRDefault="00720D68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957" w:type="dxa"/>
          </w:tcPr>
          <w:p w:rsidR="00720D68" w:rsidRPr="00EB3E3A" w:rsidRDefault="00720D68" w:rsidP="007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720D68" w:rsidRPr="00EB3E3A" w:rsidRDefault="00720D68" w:rsidP="00720D68">
            <w:pPr>
              <w:spacing w:line="27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собрания:</w:t>
            </w:r>
          </w:p>
          <w:p w:rsidR="00720D68" w:rsidRPr="00EB3E3A" w:rsidRDefault="00720D68" w:rsidP="00720D6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 родителей с процедурой  проведения ГИА -9 (ОГЭ) в 2018 г.</w:t>
            </w:r>
          </w:p>
          <w:p w:rsidR="00720D68" w:rsidRPr="00EB3E3A" w:rsidRDefault="00720D68" w:rsidP="00720D68">
            <w:pPr>
              <w:tabs>
                <w:tab w:val="left" w:pos="241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20D68" w:rsidRPr="00EB3E3A" w:rsidRDefault="00720D68" w:rsidP="00720D68">
            <w:pPr>
              <w:tabs>
                <w:tab w:val="left" w:pos="241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Повестка собрания:</w:t>
            </w:r>
          </w:p>
          <w:p w:rsidR="00720D68" w:rsidRPr="00EB3E3A" w:rsidRDefault="00720D68" w:rsidP="00720D68">
            <w:pPr>
              <w:numPr>
                <w:ilvl w:val="0"/>
                <w:numId w:val="6"/>
              </w:num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 с</w:t>
            </w:r>
            <w:proofErr w:type="gramEnd"/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процедурой  проведения ОГЭ, и сроках подачи заявлений по выбору предметов  для участников  ОГЭ в 2018 </w:t>
            </w:r>
          </w:p>
          <w:p w:rsidR="00720D68" w:rsidRPr="00EB3E3A" w:rsidRDefault="00720D68" w:rsidP="00720D68">
            <w:pPr>
              <w:numPr>
                <w:ilvl w:val="0"/>
                <w:numId w:val="6"/>
              </w:num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родителей учащихся  с необходимостью предоставления персональных данных  учащихся при сдаче ОГЭ </w:t>
            </w:r>
          </w:p>
          <w:p w:rsidR="00720D68" w:rsidRPr="00EB3E3A" w:rsidRDefault="00720D68" w:rsidP="000F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D68" w:rsidRPr="00EB3E3A" w:rsidRDefault="00720D68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Ширяева Г.А.;</w:t>
            </w:r>
          </w:p>
          <w:p w:rsidR="00720D68" w:rsidRPr="00EB3E3A" w:rsidRDefault="00720D68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Гапархоева</w:t>
            </w:r>
            <w:proofErr w:type="spellEnd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77" w:type="dxa"/>
          </w:tcPr>
          <w:p w:rsidR="00720D68" w:rsidRPr="00EB3E3A" w:rsidRDefault="00720D68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EB3E3A" w:rsidRPr="00E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D68" w:rsidRPr="00EB3E3A" w:rsidRDefault="00720D68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:rsidR="00720D68" w:rsidRPr="00EB3E3A" w:rsidRDefault="00720D68" w:rsidP="000F4F8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3E3A" w:rsidRPr="00EB3E3A" w:rsidTr="000F4F86">
        <w:tc>
          <w:tcPr>
            <w:tcW w:w="989" w:type="dxa"/>
          </w:tcPr>
          <w:p w:rsidR="00EB3E3A" w:rsidRPr="00EB3E3A" w:rsidRDefault="00EB3E3A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57" w:type="dxa"/>
          </w:tcPr>
          <w:p w:rsidR="00EB3E3A" w:rsidRPr="00EB3E3A" w:rsidRDefault="00EB3E3A" w:rsidP="00EB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«Что нужно знать о своих правах на 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ЕГЭ и как </w:t>
            </w:r>
            <w:proofErr w:type="gramStart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действовать»с</w:t>
            </w:r>
            <w:proofErr w:type="gramEnd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презентации, представленной сайтом </w:t>
            </w:r>
            <w:r w:rsidRPr="00EB3E3A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http://4ege.ru/materials_podgotovka/57200-chto-nuzhno-znat-o-svoih-pravah-na-ege-i-kak-deystvovat.html</w:t>
            </w:r>
          </w:p>
          <w:p w:rsidR="00EB3E3A" w:rsidRPr="00EB3E3A" w:rsidRDefault="00EB3E3A" w:rsidP="000F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E3A" w:rsidRPr="00EB3E3A" w:rsidRDefault="00EB3E3A" w:rsidP="00C91D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руководитель: Чернов В.И.</w:t>
            </w:r>
          </w:p>
        </w:tc>
        <w:tc>
          <w:tcPr>
            <w:tcW w:w="1077" w:type="dxa"/>
          </w:tcPr>
          <w:p w:rsidR="00EB3E3A" w:rsidRPr="00EB3E3A" w:rsidRDefault="00EB3E3A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</w:t>
            </w:r>
          </w:p>
          <w:p w:rsidR="00EB3E3A" w:rsidRPr="00EB3E3A" w:rsidRDefault="00EB3E3A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</w:t>
            </w:r>
          </w:p>
        </w:tc>
        <w:tc>
          <w:tcPr>
            <w:tcW w:w="851" w:type="dxa"/>
          </w:tcPr>
          <w:p w:rsidR="00EB3E3A" w:rsidRPr="00EB3E3A" w:rsidRDefault="00EB3E3A" w:rsidP="000F4F8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EB3E3A" w:rsidRPr="00EB3E3A" w:rsidTr="000F4F86">
        <w:tc>
          <w:tcPr>
            <w:tcW w:w="989" w:type="dxa"/>
          </w:tcPr>
          <w:p w:rsidR="00EB3E3A" w:rsidRPr="00EB3E3A" w:rsidRDefault="00EB3E3A" w:rsidP="000F4F8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957" w:type="dxa"/>
          </w:tcPr>
          <w:p w:rsidR="00EB3E3A" w:rsidRPr="00EB3E3A" w:rsidRDefault="00EB3E3A" w:rsidP="00C9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EB3E3A" w:rsidRPr="00EB3E3A" w:rsidRDefault="00EB3E3A" w:rsidP="00C91D62">
            <w:pPr>
              <w:spacing w:line="27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собрания:</w:t>
            </w:r>
          </w:p>
          <w:p w:rsidR="00EB3E3A" w:rsidRPr="00EB3E3A" w:rsidRDefault="00EB3E3A" w:rsidP="00C91D62">
            <w:pPr>
              <w:spacing w:line="27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 родителей с процедурой  проведения ГИА -9 (ОГЭ) в 2018 г.</w:t>
            </w:r>
          </w:p>
          <w:p w:rsidR="00EB3E3A" w:rsidRPr="00EB3E3A" w:rsidRDefault="00EB3E3A" w:rsidP="00EB3E3A">
            <w:pPr>
              <w:tabs>
                <w:tab w:val="left" w:pos="241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Повестка собрания:</w:t>
            </w:r>
          </w:p>
          <w:p w:rsidR="00EB3E3A" w:rsidRPr="00EB3E3A" w:rsidRDefault="00EB3E3A" w:rsidP="00EB3E3A">
            <w:pPr>
              <w:numPr>
                <w:ilvl w:val="0"/>
                <w:numId w:val="9"/>
              </w:num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 с</w:t>
            </w:r>
            <w:proofErr w:type="gramEnd"/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процедурой  проведения ОГЭ, и сроках подачи заявлений по выбору предметов  для участников  ОГЭ в 2018 </w:t>
            </w:r>
          </w:p>
          <w:p w:rsidR="00EB3E3A" w:rsidRPr="00EB3E3A" w:rsidRDefault="00EB3E3A" w:rsidP="00EB3E3A">
            <w:pPr>
              <w:numPr>
                <w:ilvl w:val="0"/>
                <w:numId w:val="9"/>
              </w:num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родителей учащихся  с необходимостью предоставления персональных данных  учащихся при сдаче ОГЭ </w:t>
            </w:r>
          </w:p>
          <w:p w:rsidR="00EB3E3A" w:rsidRPr="00EB3E3A" w:rsidRDefault="00EB3E3A" w:rsidP="00C91D6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3E3A" w:rsidRPr="00EB3E3A" w:rsidRDefault="00EB3E3A" w:rsidP="000F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E3A" w:rsidRPr="00EB3E3A" w:rsidRDefault="00EB3E3A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Чернов В.И.</w:t>
            </w:r>
          </w:p>
        </w:tc>
        <w:tc>
          <w:tcPr>
            <w:tcW w:w="1077" w:type="dxa"/>
          </w:tcPr>
          <w:p w:rsidR="00EB3E3A" w:rsidRPr="00EB3E3A" w:rsidRDefault="00EB3E3A" w:rsidP="00EB3E3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18.11.2018г</w:t>
            </w:r>
          </w:p>
        </w:tc>
        <w:tc>
          <w:tcPr>
            <w:tcW w:w="851" w:type="dxa"/>
          </w:tcPr>
          <w:p w:rsidR="00EB3E3A" w:rsidRPr="00EB3E3A" w:rsidRDefault="00EB3E3A" w:rsidP="000F4F8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20D68" w:rsidRPr="00EB3E3A" w:rsidRDefault="00720D68" w:rsidP="00E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62" w:rsidRPr="00EB3E3A" w:rsidRDefault="00C91D62" w:rsidP="00C91D6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3E3A">
        <w:rPr>
          <w:rFonts w:ascii="Times New Roman" w:hAnsi="Times New Roman" w:cs="Times New Roman"/>
          <w:sz w:val="24"/>
          <w:szCs w:val="24"/>
        </w:rPr>
        <w:t xml:space="preserve">По вопросу: </w:t>
      </w:r>
      <w:r w:rsidRPr="00EB3E3A">
        <w:rPr>
          <w:rFonts w:ascii="Times New Roman" w:hAnsi="Times New Roman" w:cs="Times New Roman"/>
          <w:sz w:val="24"/>
          <w:szCs w:val="24"/>
          <w:u w:val="single"/>
        </w:rPr>
        <w:t xml:space="preserve">Всероссийские проверочные работы (далее – </w:t>
      </w:r>
      <w:r w:rsidRPr="00EB3E3A">
        <w:rPr>
          <w:rFonts w:ascii="Times New Roman" w:hAnsi="Times New Roman" w:cs="Times New Roman"/>
          <w:bCs/>
          <w:sz w:val="24"/>
          <w:szCs w:val="24"/>
          <w:u w:val="single"/>
        </w:rPr>
        <w:t>ВПР</w:t>
      </w:r>
      <w:r w:rsidRPr="00EB3E3A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E510A6" w:rsidRPr="00EB3E3A" w:rsidRDefault="00E510A6" w:rsidP="00C91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59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989"/>
        <w:gridCol w:w="5957"/>
        <w:gridCol w:w="1985"/>
        <w:gridCol w:w="1077"/>
        <w:gridCol w:w="851"/>
      </w:tblGrid>
      <w:tr w:rsidR="00C91D62" w:rsidRPr="00EB3E3A" w:rsidTr="00366F04">
        <w:tc>
          <w:tcPr>
            <w:tcW w:w="989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57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Мероприятие/ форма проведения</w:t>
            </w:r>
          </w:p>
        </w:tc>
        <w:tc>
          <w:tcPr>
            <w:tcW w:w="1985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Кто проводил ФИО</w:t>
            </w:r>
          </w:p>
        </w:tc>
        <w:tc>
          <w:tcPr>
            <w:tcW w:w="1077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C91D62" w:rsidRPr="00EB3E3A" w:rsidRDefault="00C91D62" w:rsidP="00C91D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Количество  человек</w:t>
            </w:r>
          </w:p>
        </w:tc>
      </w:tr>
      <w:tr w:rsidR="00C91D62" w:rsidRPr="00EB3E3A" w:rsidTr="00366F04">
        <w:tc>
          <w:tcPr>
            <w:tcW w:w="989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57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"Об ошибках в ОГЕ, </w:t>
            </w:r>
            <w:proofErr w:type="gramStart"/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ЕГЭ,И</w:t>
            </w:r>
            <w:proofErr w:type="gramEnd"/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ВПР"</w:t>
            </w:r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C91D62" w:rsidRPr="00EB3E3A" w:rsidRDefault="00C91D62" w:rsidP="00C91D6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Кузыченко</w:t>
            </w:r>
            <w:proofErr w:type="spellEnd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077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1D62" w:rsidRPr="00EB3E3A" w:rsidTr="00366F04">
        <w:tc>
          <w:tcPr>
            <w:tcW w:w="989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957" w:type="dxa"/>
          </w:tcPr>
          <w:p w:rsidR="00C91D62" w:rsidRPr="00EB3E3A" w:rsidRDefault="00C91D62" w:rsidP="0036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"Об ошибках в ОГЕ, </w:t>
            </w:r>
            <w:proofErr w:type="gramStart"/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ЕГЭ,И</w:t>
            </w:r>
            <w:proofErr w:type="gramEnd"/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ВПР"</w:t>
            </w:r>
          </w:p>
        </w:tc>
        <w:tc>
          <w:tcPr>
            <w:tcW w:w="1985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Кузыченко</w:t>
            </w:r>
            <w:proofErr w:type="spellEnd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077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Запланировано на 29.11.</w:t>
            </w:r>
          </w:p>
          <w:p w:rsidR="00C91D62" w:rsidRPr="00EB3E3A" w:rsidRDefault="00C91D62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:rsidR="00C91D62" w:rsidRPr="00EB3E3A" w:rsidRDefault="00C91D62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0001" w:rsidRPr="00EB3E3A" w:rsidTr="00366F04">
        <w:tc>
          <w:tcPr>
            <w:tcW w:w="989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57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"Об ошибках в ОГЕ, </w:t>
            </w:r>
            <w:proofErr w:type="gramStart"/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ЕГЭ,И</w:t>
            </w:r>
            <w:proofErr w:type="gramEnd"/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ВПР"</w:t>
            </w:r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DE0001" w:rsidRPr="00EB3E3A" w:rsidRDefault="00DE0001" w:rsidP="00DE000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Морозова И.Н</w:t>
            </w:r>
          </w:p>
        </w:tc>
        <w:tc>
          <w:tcPr>
            <w:tcW w:w="1077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E0001" w:rsidRPr="00EB3E3A" w:rsidTr="00366F04">
        <w:tc>
          <w:tcPr>
            <w:tcW w:w="989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957" w:type="dxa"/>
          </w:tcPr>
          <w:p w:rsidR="0001398B" w:rsidRPr="00EB3E3A" w:rsidRDefault="00DE0001" w:rsidP="000139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</w:p>
          <w:p w:rsidR="0001398B" w:rsidRPr="00EB3E3A" w:rsidRDefault="0001398B" w:rsidP="000139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Повестка:</w:t>
            </w:r>
          </w:p>
          <w:p w:rsidR="0001398B" w:rsidRPr="00EB3E3A" w:rsidRDefault="0001398B" w:rsidP="0001398B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зам. директора по УВР Кузьминой Н.Л.  на тему «Подготовка в государственной итоговой аттестации в 9 классе».</w:t>
            </w:r>
          </w:p>
          <w:p w:rsidR="0001398B" w:rsidRPr="00EB3E3A" w:rsidRDefault="0001398B" w:rsidP="0001398B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классного руководителя Морозовой И.Н. на тему </w:t>
            </w:r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повысить мотивацию в учебе</w:t>
            </w:r>
            <w:r w:rsidRPr="00EB3E3A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»</w:t>
            </w:r>
            <w:r w:rsidRPr="00EB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использованием презентации).</w:t>
            </w:r>
          </w:p>
          <w:p w:rsidR="0001398B" w:rsidRPr="00EB3E3A" w:rsidRDefault="0001398B" w:rsidP="0001398B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учителей-предметников</w:t>
            </w:r>
          </w:p>
          <w:p w:rsidR="00DE0001" w:rsidRPr="00EB3E3A" w:rsidRDefault="0001398B" w:rsidP="0001398B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 с письмом 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науки и молодежной политики Нижегородской области «Об организации информирования участников и организаторов оценочных процедур в 2018-2019 учебном году» от 07.11.2018г № 316-23323/18.</w:t>
            </w:r>
          </w:p>
        </w:tc>
        <w:tc>
          <w:tcPr>
            <w:tcW w:w="1985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руководитель: Морозова И.Н</w:t>
            </w:r>
          </w:p>
        </w:tc>
        <w:tc>
          <w:tcPr>
            <w:tcW w:w="1077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0001" w:rsidRPr="00EB3E3A" w:rsidTr="00366F04">
        <w:tc>
          <w:tcPr>
            <w:tcW w:w="989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957" w:type="dxa"/>
          </w:tcPr>
          <w:p w:rsidR="00DE0001" w:rsidRPr="00EB3E3A" w:rsidRDefault="00DE0001" w:rsidP="00DE0001">
            <w:pPr>
              <w:pStyle w:val="a8"/>
            </w:pPr>
            <w:r w:rsidRPr="00EB3E3A">
              <w:t xml:space="preserve">Классный час в форме беседы на тему  «Вы всегда готовы к написанию ВПР», «Не волноваться! Как учениками готовиться к ВПР». </w:t>
            </w:r>
          </w:p>
        </w:tc>
        <w:tc>
          <w:tcPr>
            <w:tcW w:w="1985" w:type="dxa"/>
          </w:tcPr>
          <w:p w:rsidR="00DE0001" w:rsidRPr="00EB3E3A" w:rsidRDefault="00DE0001" w:rsidP="00DE000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Гапархоева</w:t>
            </w:r>
            <w:proofErr w:type="spellEnd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77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0001" w:rsidRPr="00EB3E3A" w:rsidTr="00366F04">
        <w:tc>
          <w:tcPr>
            <w:tcW w:w="989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957" w:type="dxa"/>
          </w:tcPr>
          <w:p w:rsidR="00DE0001" w:rsidRPr="00EB3E3A" w:rsidRDefault="00DE0001" w:rsidP="00DE0001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DE0001" w:rsidRPr="00EB3E3A" w:rsidRDefault="00DE0001" w:rsidP="00DE0001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1.Ознакомление родителей учащихся  с  процедурой  проведения ВПР.</w:t>
            </w:r>
          </w:p>
          <w:p w:rsidR="00DE0001" w:rsidRPr="00EB3E3A" w:rsidRDefault="00DE0001" w:rsidP="00DE0001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а)</w:t>
            </w: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зачем нужно ВПР, </w:t>
            </w: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ВПР;</w:t>
            </w:r>
          </w:p>
          <w:p w:rsidR="00DE0001" w:rsidRPr="00EB3E3A" w:rsidRDefault="00DE0001" w:rsidP="00DE0001">
            <w:pPr>
              <w:tabs>
                <w:tab w:val="left" w:pos="241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что будут сдавать школьники в новом учебном году?</w:t>
            </w:r>
          </w:p>
          <w:p w:rsidR="00DE0001" w:rsidRPr="00EB3E3A" w:rsidRDefault="00DE0001" w:rsidP="00366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руководитель: </w:t>
            </w:r>
            <w:proofErr w:type="spellStart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Гапархоева</w:t>
            </w:r>
            <w:proofErr w:type="spellEnd"/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77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DE0001" w:rsidRPr="00EB3E3A" w:rsidRDefault="00DE000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:rsidR="00DE0001" w:rsidRPr="00EB3E3A" w:rsidRDefault="00DE0001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4376" w:rsidRPr="00EB3E3A" w:rsidTr="00366F04">
        <w:tc>
          <w:tcPr>
            <w:tcW w:w="989" w:type="dxa"/>
          </w:tcPr>
          <w:p w:rsidR="001B4376" w:rsidRPr="00EB3E3A" w:rsidRDefault="001B4376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957" w:type="dxa"/>
          </w:tcPr>
          <w:p w:rsidR="001B4376" w:rsidRPr="00EB3E3A" w:rsidRDefault="001B4376" w:rsidP="00DE0001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час:</w:t>
            </w:r>
            <w:r w:rsidR="00E15D6F"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где объяснила все требования к написанию ВПР учащимся в форме беседы.</w:t>
            </w:r>
          </w:p>
        </w:tc>
        <w:tc>
          <w:tcPr>
            <w:tcW w:w="1985" w:type="dxa"/>
          </w:tcPr>
          <w:p w:rsidR="001B4376" w:rsidRPr="00EB3E3A" w:rsidRDefault="001B4376" w:rsidP="001B437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Гришина А.В.</w:t>
            </w:r>
          </w:p>
        </w:tc>
        <w:tc>
          <w:tcPr>
            <w:tcW w:w="1077" w:type="dxa"/>
          </w:tcPr>
          <w:p w:rsidR="00E15D6F" w:rsidRPr="00EB3E3A" w:rsidRDefault="00E15D6F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15.11.</w:t>
            </w:r>
          </w:p>
          <w:p w:rsidR="001B4376" w:rsidRPr="00EB3E3A" w:rsidRDefault="00E15D6F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851" w:type="dxa"/>
          </w:tcPr>
          <w:p w:rsidR="001B4376" w:rsidRPr="00EB3E3A" w:rsidRDefault="00E15D6F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4376" w:rsidRPr="00EB3E3A" w:rsidTr="00366F04">
        <w:tc>
          <w:tcPr>
            <w:tcW w:w="989" w:type="dxa"/>
          </w:tcPr>
          <w:p w:rsidR="001B4376" w:rsidRPr="00EB3E3A" w:rsidRDefault="001B4376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957" w:type="dxa"/>
          </w:tcPr>
          <w:p w:rsidR="001B4376" w:rsidRPr="00EB3E3A" w:rsidRDefault="001B4376" w:rsidP="00DE0001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  <w:r w:rsidR="00E15D6F"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одним из пунктов повестки была так же беседа с родителями на тему информирования родителей о требованиях к написанию ВПР.</w:t>
            </w:r>
            <w:r w:rsidR="00E15D6F" w:rsidRPr="00EB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1B4376" w:rsidRPr="00EB3E3A" w:rsidRDefault="001B4376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Гришина А.В.</w:t>
            </w:r>
          </w:p>
        </w:tc>
        <w:tc>
          <w:tcPr>
            <w:tcW w:w="1077" w:type="dxa"/>
          </w:tcPr>
          <w:p w:rsidR="00E15D6F" w:rsidRPr="00EB3E3A" w:rsidRDefault="00E15D6F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15.11.</w:t>
            </w:r>
          </w:p>
          <w:p w:rsidR="001B4376" w:rsidRPr="00EB3E3A" w:rsidRDefault="00E15D6F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851" w:type="dxa"/>
          </w:tcPr>
          <w:p w:rsidR="001B4376" w:rsidRPr="00EB3E3A" w:rsidRDefault="00E15D6F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4376" w:rsidRPr="00EB3E3A" w:rsidTr="00366F04">
        <w:tc>
          <w:tcPr>
            <w:tcW w:w="989" w:type="dxa"/>
          </w:tcPr>
          <w:p w:rsidR="001B4376" w:rsidRPr="00EB3E3A" w:rsidRDefault="001B4376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957" w:type="dxa"/>
          </w:tcPr>
          <w:p w:rsidR="001B4376" w:rsidRPr="00EB3E3A" w:rsidRDefault="001B4376" w:rsidP="00366F04">
            <w:pPr>
              <w:pStyle w:val="a8"/>
            </w:pPr>
            <w:r w:rsidRPr="00EB3E3A">
              <w:t xml:space="preserve">Классный час в форме беседы на тему  «Вы всегда готовы к написанию ВПР», «Не волноваться! Как учениками готовиться к ВПР». </w:t>
            </w:r>
          </w:p>
        </w:tc>
        <w:tc>
          <w:tcPr>
            <w:tcW w:w="1985" w:type="dxa"/>
          </w:tcPr>
          <w:p w:rsidR="001B4376" w:rsidRPr="00EB3E3A" w:rsidRDefault="001B4376" w:rsidP="00DE000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Резина А.А.</w:t>
            </w:r>
          </w:p>
        </w:tc>
        <w:tc>
          <w:tcPr>
            <w:tcW w:w="1077" w:type="dxa"/>
          </w:tcPr>
          <w:p w:rsidR="001B4376" w:rsidRPr="00EB3E3A" w:rsidRDefault="001B4376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1B4376" w:rsidRPr="00EB3E3A" w:rsidRDefault="001B4376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:rsidR="001B4376" w:rsidRPr="00EB3E3A" w:rsidRDefault="001B4376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4376" w:rsidRPr="00EB3E3A" w:rsidTr="00366F04">
        <w:tc>
          <w:tcPr>
            <w:tcW w:w="989" w:type="dxa"/>
          </w:tcPr>
          <w:p w:rsidR="001B4376" w:rsidRPr="00EB3E3A" w:rsidRDefault="001B4376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957" w:type="dxa"/>
          </w:tcPr>
          <w:p w:rsidR="001B4376" w:rsidRPr="00EB3E3A" w:rsidRDefault="001B4376" w:rsidP="00DE0001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«Как помочь ребенку готовиться к ВПР», «Психологическая готовность к написанию ВПР»</w:t>
            </w:r>
          </w:p>
        </w:tc>
        <w:tc>
          <w:tcPr>
            <w:tcW w:w="1985" w:type="dxa"/>
          </w:tcPr>
          <w:p w:rsidR="001B4376" w:rsidRPr="00EB3E3A" w:rsidRDefault="001B4376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Резина А.А.</w:t>
            </w:r>
          </w:p>
        </w:tc>
        <w:tc>
          <w:tcPr>
            <w:tcW w:w="1077" w:type="dxa"/>
          </w:tcPr>
          <w:p w:rsidR="001B4376" w:rsidRPr="00EB3E3A" w:rsidRDefault="001B4376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Запланировано на 17.12.2018г</w:t>
            </w:r>
          </w:p>
        </w:tc>
        <w:tc>
          <w:tcPr>
            <w:tcW w:w="851" w:type="dxa"/>
          </w:tcPr>
          <w:p w:rsidR="001B4376" w:rsidRPr="00EB3E3A" w:rsidRDefault="001B4376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75B1" w:rsidRPr="00EB3E3A" w:rsidTr="00366F04">
        <w:tc>
          <w:tcPr>
            <w:tcW w:w="989" w:type="dxa"/>
          </w:tcPr>
          <w:p w:rsidR="007075B1" w:rsidRPr="00EB3E3A" w:rsidRDefault="007075B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957" w:type="dxa"/>
          </w:tcPr>
          <w:p w:rsidR="007075B1" w:rsidRPr="00EB3E3A" w:rsidRDefault="007075B1" w:rsidP="0070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проведен в форме беседы на тему  «Психологическая готовность к написанию ВПР», «Не волноваться! Как учениками готовиться к ВПР». </w:t>
            </w:r>
          </w:p>
          <w:p w:rsidR="007075B1" w:rsidRPr="00EB3E3A" w:rsidRDefault="007075B1" w:rsidP="00366F04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5B1" w:rsidRPr="00EB3E3A" w:rsidRDefault="007075B1" w:rsidP="001B437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Суханова А.В.</w:t>
            </w:r>
          </w:p>
        </w:tc>
        <w:tc>
          <w:tcPr>
            <w:tcW w:w="1077" w:type="dxa"/>
          </w:tcPr>
          <w:p w:rsidR="007075B1" w:rsidRPr="00EB3E3A" w:rsidRDefault="007075B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22.11 .2018</w:t>
            </w:r>
          </w:p>
        </w:tc>
        <w:tc>
          <w:tcPr>
            <w:tcW w:w="851" w:type="dxa"/>
          </w:tcPr>
          <w:p w:rsidR="007075B1" w:rsidRPr="00EB3E3A" w:rsidRDefault="007075B1" w:rsidP="00366F0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75B1" w:rsidRPr="00EB3E3A" w:rsidTr="00366F04">
        <w:tc>
          <w:tcPr>
            <w:tcW w:w="989" w:type="dxa"/>
          </w:tcPr>
          <w:p w:rsidR="007075B1" w:rsidRPr="00EB3E3A" w:rsidRDefault="007075B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957" w:type="dxa"/>
          </w:tcPr>
          <w:p w:rsidR="00944C82" w:rsidRPr="00EB3E3A" w:rsidRDefault="007075B1" w:rsidP="0094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944C82" w:rsidRPr="00EB3E3A">
              <w:rPr>
                <w:rFonts w:ascii="Times New Roman" w:hAnsi="Times New Roman" w:cs="Times New Roman"/>
                <w:sz w:val="24"/>
                <w:szCs w:val="24"/>
              </w:rPr>
              <w:t xml:space="preserve"> с рассмотрением вопросов «Как помочь ребенку готовиться к ВПР», «Психологическая готовность к написанию ВПР».</w:t>
            </w:r>
          </w:p>
          <w:p w:rsidR="007075B1" w:rsidRPr="00EB3E3A" w:rsidRDefault="007075B1" w:rsidP="00366F04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5B1" w:rsidRPr="00EB3E3A" w:rsidRDefault="007075B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Суханова А.В.</w:t>
            </w:r>
          </w:p>
        </w:tc>
        <w:tc>
          <w:tcPr>
            <w:tcW w:w="1077" w:type="dxa"/>
          </w:tcPr>
          <w:p w:rsidR="007075B1" w:rsidRPr="00EB3E3A" w:rsidRDefault="007075B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Запланировано на 14.12.</w:t>
            </w:r>
          </w:p>
          <w:p w:rsidR="007075B1" w:rsidRPr="00EB3E3A" w:rsidRDefault="007075B1" w:rsidP="00366F0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:rsidR="007075B1" w:rsidRPr="00EB3E3A" w:rsidRDefault="00944C82" w:rsidP="00944C8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510A6" w:rsidRPr="00EB3E3A" w:rsidRDefault="00E510A6" w:rsidP="00E510A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10A6" w:rsidRPr="00EB3E3A" w:rsidSect="0047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4017"/>
    <w:multiLevelType w:val="hybridMultilevel"/>
    <w:tmpl w:val="4028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7B49"/>
    <w:multiLevelType w:val="hybridMultilevel"/>
    <w:tmpl w:val="4028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4A3B"/>
    <w:multiLevelType w:val="hybridMultilevel"/>
    <w:tmpl w:val="1B9A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25A3"/>
    <w:multiLevelType w:val="hybridMultilevel"/>
    <w:tmpl w:val="4028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603F"/>
    <w:multiLevelType w:val="hybridMultilevel"/>
    <w:tmpl w:val="5164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30FA"/>
    <w:multiLevelType w:val="hybridMultilevel"/>
    <w:tmpl w:val="AE465000"/>
    <w:lvl w:ilvl="0" w:tplc="0494E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3F4BA8"/>
    <w:multiLevelType w:val="hybridMultilevel"/>
    <w:tmpl w:val="E0D8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E68AA"/>
    <w:multiLevelType w:val="hybridMultilevel"/>
    <w:tmpl w:val="3880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579"/>
    <w:multiLevelType w:val="hybridMultilevel"/>
    <w:tmpl w:val="0D52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0A6"/>
    <w:rsid w:val="000047DC"/>
    <w:rsid w:val="0001398B"/>
    <w:rsid w:val="0016065D"/>
    <w:rsid w:val="001B4376"/>
    <w:rsid w:val="002108F0"/>
    <w:rsid w:val="00470729"/>
    <w:rsid w:val="00486DD6"/>
    <w:rsid w:val="005F27FE"/>
    <w:rsid w:val="007075B1"/>
    <w:rsid w:val="00720D68"/>
    <w:rsid w:val="008F18BE"/>
    <w:rsid w:val="00944C82"/>
    <w:rsid w:val="009C3858"/>
    <w:rsid w:val="00A45A6A"/>
    <w:rsid w:val="00A468B1"/>
    <w:rsid w:val="00A844BC"/>
    <w:rsid w:val="00AE3395"/>
    <w:rsid w:val="00B373E5"/>
    <w:rsid w:val="00B5601C"/>
    <w:rsid w:val="00C91D62"/>
    <w:rsid w:val="00DE0001"/>
    <w:rsid w:val="00E15D6F"/>
    <w:rsid w:val="00E510A6"/>
    <w:rsid w:val="00EB3E3A"/>
    <w:rsid w:val="00F6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4AA2C-3612-430F-969A-9BB89A3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0A6"/>
    <w:pPr>
      <w:ind w:left="720"/>
      <w:contextualSpacing/>
    </w:pPr>
  </w:style>
  <w:style w:type="table" w:styleId="a4">
    <w:name w:val="Table Grid"/>
    <w:basedOn w:val="a1"/>
    <w:uiPriority w:val="39"/>
    <w:rsid w:val="00E5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7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F27F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DE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a.ru/abitura_rus/20181022/153106979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2018-11-28T12:24:00Z</dcterms:created>
  <dcterms:modified xsi:type="dcterms:W3CDTF">2018-11-29T09:11:00Z</dcterms:modified>
</cp:coreProperties>
</file>