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0F" w:rsidRPr="00330D27" w:rsidRDefault="0075250F" w:rsidP="0075250F">
      <w:pPr>
        <w:ind w:firstLine="0"/>
        <w:jc w:val="center"/>
        <w:rPr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sz w:val="28"/>
          <w:szCs w:val="28"/>
        </w:rPr>
      </w:pPr>
      <w:r w:rsidRPr="00330D27">
        <w:rPr>
          <w:sz w:val="28"/>
          <w:szCs w:val="28"/>
        </w:rPr>
        <w:t>Частное общеобразовательное учреждение</w:t>
      </w:r>
    </w:p>
    <w:p w:rsidR="0075250F" w:rsidRPr="00330D27" w:rsidRDefault="0075250F" w:rsidP="0075250F">
      <w:pPr>
        <w:ind w:firstLine="0"/>
        <w:jc w:val="center"/>
        <w:rPr>
          <w:sz w:val="28"/>
          <w:szCs w:val="28"/>
        </w:rPr>
      </w:pPr>
      <w:r w:rsidRPr="00330D27">
        <w:rPr>
          <w:sz w:val="28"/>
          <w:szCs w:val="28"/>
        </w:rPr>
        <w:t xml:space="preserve">«Дивеевская монастырская православная </w:t>
      </w: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  <w:r w:rsidRPr="00330D27">
        <w:rPr>
          <w:sz w:val="28"/>
          <w:szCs w:val="28"/>
        </w:rPr>
        <w:t>средняя общеобразовательная школа»</w:t>
      </w: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28"/>
          <w:szCs w:val="28"/>
        </w:rPr>
      </w:pP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  <w:r w:rsidRPr="00330D27">
        <w:rPr>
          <w:b/>
          <w:sz w:val="48"/>
          <w:szCs w:val="48"/>
        </w:rPr>
        <w:t>ПАСПОРТ</w:t>
      </w: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  <w:r w:rsidRPr="00330D27">
        <w:rPr>
          <w:b/>
          <w:sz w:val="48"/>
          <w:szCs w:val="48"/>
        </w:rPr>
        <w:t>учебного кабинета № 11</w:t>
      </w: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  <w:r w:rsidRPr="00330D27">
        <w:rPr>
          <w:b/>
          <w:sz w:val="48"/>
          <w:szCs w:val="48"/>
        </w:rPr>
        <w:t>корпуса № 1</w:t>
      </w: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</w:p>
    <w:p w:rsidR="0075250F" w:rsidRPr="00330D27" w:rsidRDefault="0075250F" w:rsidP="0075250F">
      <w:pPr>
        <w:ind w:firstLine="0"/>
        <w:jc w:val="center"/>
        <w:rPr>
          <w:b/>
          <w:sz w:val="48"/>
          <w:szCs w:val="48"/>
        </w:rPr>
      </w:pPr>
    </w:p>
    <w:p w:rsidR="00BB085B" w:rsidRPr="00330D27" w:rsidRDefault="00BB085B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/>
    <w:p w:rsidR="0075250F" w:rsidRPr="00330D27" w:rsidRDefault="0075250F" w:rsidP="0075250F">
      <w:pPr>
        <w:jc w:val="center"/>
        <w:rPr>
          <w:sz w:val="26"/>
          <w:szCs w:val="26"/>
        </w:rPr>
      </w:pPr>
    </w:p>
    <w:p w:rsidR="0075250F" w:rsidRPr="00330D27" w:rsidRDefault="0075250F" w:rsidP="0075250F">
      <w:pPr>
        <w:jc w:val="center"/>
        <w:rPr>
          <w:b/>
          <w:sz w:val="26"/>
          <w:szCs w:val="26"/>
        </w:rPr>
      </w:pPr>
      <w:r w:rsidRPr="00330D27">
        <w:rPr>
          <w:b/>
          <w:sz w:val="26"/>
          <w:szCs w:val="26"/>
        </w:rPr>
        <w:lastRenderedPageBreak/>
        <w:t>I раздел. 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D27" w:rsidRPr="00330D27" w:rsidTr="00947C2A">
        <w:tc>
          <w:tcPr>
            <w:tcW w:w="4785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Фамилия, имя, отчество ответственного за кабинет</w:t>
            </w:r>
          </w:p>
        </w:tc>
        <w:tc>
          <w:tcPr>
            <w:tcW w:w="4786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Савельева Надежда Витальевна</w:t>
            </w:r>
          </w:p>
        </w:tc>
      </w:tr>
      <w:tr w:rsidR="00330D27" w:rsidRPr="00330D27" w:rsidTr="00947C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5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Площадь кабинета в м</w:t>
            </w:r>
            <w:r w:rsidRPr="00330D2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86" w:type="dxa"/>
          </w:tcPr>
          <w:p w:rsidR="0075250F" w:rsidRPr="00330D27" w:rsidRDefault="0075250F" w:rsidP="0075250F">
            <w:pPr>
              <w:snapToGrid w:val="0"/>
              <w:jc w:val="center"/>
              <w:rPr>
                <w:sz w:val="26"/>
                <w:szCs w:val="26"/>
              </w:rPr>
            </w:pPr>
            <w:r w:rsidRPr="00330D27">
              <w:rPr>
                <w:bCs/>
                <w:sz w:val="26"/>
                <w:szCs w:val="26"/>
              </w:rPr>
              <w:t>37,90 м</w:t>
            </w:r>
            <w:r w:rsidRPr="00330D27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</w:tr>
      <w:tr w:rsidR="00330D27" w:rsidRPr="00330D27" w:rsidTr="00947C2A">
        <w:tc>
          <w:tcPr>
            <w:tcW w:w="4785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Число посадочных мест</w:t>
            </w:r>
          </w:p>
        </w:tc>
        <w:tc>
          <w:tcPr>
            <w:tcW w:w="4786" w:type="dxa"/>
          </w:tcPr>
          <w:p w:rsidR="0075250F" w:rsidRPr="00330D27" w:rsidRDefault="0075250F" w:rsidP="0075250F">
            <w:pPr>
              <w:snapToGrid w:val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20</w:t>
            </w:r>
          </w:p>
        </w:tc>
      </w:tr>
    </w:tbl>
    <w:p w:rsidR="0075250F" w:rsidRPr="00330D27" w:rsidRDefault="0075250F" w:rsidP="0075250F">
      <w:pPr>
        <w:ind w:firstLine="0"/>
        <w:jc w:val="center"/>
        <w:rPr>
          <w:sz w:val="26"/>
          <w:szCs w:val="26"/>
        </w:rPr>
      </w:pPr>
    </w:p>
    <w:p w:rsidR="0075250F" w:rsidRPr="00330D27" w:rsidRDefault="0075250F" w:rsidP="0075250F">
      <w:pPr>
        <w:jc w:val="center"/>
        <w:rPr>
          <w:b/>
          <w:sz w:val="26"/>
          <w:szCs w:val="26"/>
        </w:rPr>
      </w:pPr>
      <w:r w:rsidRPr="00330D27">
        <w:rPr>
          <w:b/>
          <w:sz w:val="26"/>
          <w:szCs w:val="26"/>
        </w:rPr>
        <w:t>II раздел. Опись имущества учебного кабинета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959"/>
        <w:gridCol w:w="4111"/>
        <w:gridCol w:w="1617"/>
        <w:gridCol w:w="3061"/>
      </w:tblGrid>
      <w:tr w:rsidR="00330D27" w:rsidRPr="00330D27" w:rsidTr="00D11798">
        <w:tc>
          <w:tcPr>
            <w:tcW w:w="959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Инвентарные номера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Стул ученический регулируемый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18</w:t>
            </w:r>
          </w:p>
        </w:tc>
        <w:tc>
          <w:tcPr>
            <w:tcW w:w="3061" w:type="dxa"/>
          </w:tcPr>
          <w:p w:rsidR="0075250F" w:rsidRPr="00330D27" w:rsidRDefault="00F41EF2" w:rsidP="001B349B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 xml:space="preserve">с 11.00074 - по11.00076, с 11.00078 - </w:t>
            </w:r>
            <w:r w:rsidR="0075250F" w:rsidRPr="00330D27">
              <w:rPr>
                <w:sz w:val="26"/>
                <w:szCs w:val="26"/>
              </w:rPr>
              <w:t xml:space="preserve">по </w:t>
            </w:r>
            <w:r w:rsidR="0075250F" w:rsidRPr="00330D27">
              <w:rPr>
                <w:rFonts w:eastAsia="Calibri"/>
                <w:lang w:eastAsia="en-US"/>
              </w:rPr>
              <w:t>11.000</w:t>
            </w:r>
            <w:r w:rsidRPr="00330D27">
              <w:rPr>
                <w:rFonts w:eastAsia="Calibri"/>
                <w:lang w:eastAsia="en-US"/>
              </w:rPr>
              <w:t xml:space="preserve">91, 11.00093 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Доска меловая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F41EF2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1100117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Стол</w:t>
            </w:r>
            <w:r w:rsidRPr="00330D27">
              <w:rPr>
                <w:sz w:val="26"/>
                <w:szCs w:val="26"/>
                <w:lang w:val="en-US"/>
              </w:rPr>
              <w:t xml:space="preserve"> </w:t>
            </w:r>
            <w:r w:rsidRPr="00330D27">
              <w:rPr>
                <w:sz w:val="26"/>
                <w:szCs w:val="26"/>
              </w:rPr>
              <w:t>учительский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F41EF2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11.00108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Стол ученический двухместный регулируемый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9</w:t>
            </w:r>
          </w:p>
        </w:tc>
        <w:tc>
          <w:tcPr>
            <w:tcW w:w="3061" w:type="dxa"/>
          </w:tcPr>
          <w:p w:rsidR="0075250F" w:rsidRPr="00330D27" w:rsidRDefault="00F41EF2" w:rsidP="00D11798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330D27">
              <w:rPr>
                <w:sz w:val="26"/>
                <w:szCs w:val="26"/>
              </w:rPr>
              <w:t xml:space="preserve"> </w:t>
            </w:r>
            <w:r w:rsidRPr="00330D27">
              <w:rPr>
                <w:rFonts w:eastAsia="Calibri"/>
                <w:lang w:eastAsia="en-US"/>
              </w:rPr>
              <w:t>11.00096</w:t>
            </w:r>
            <w:r w:rsidR="00D11798" w:rsidRPr="00330D27">
              <w:rPr>
                <w:rFonts w:eastAsia="Calibri"/>
                <w:lang w:eastAsia="en-US"/>
              </w:rPr>
              <w:t xml:space="preserve">, </w:t>
            </w:r>
            <w:r w:rsidRPr="00330D27">
              <w:rPr>
                <w:rFonts w:eastAsia="Calibri"/>
                <w:lang w:eastAsia="en-US"/>
              </w:rPr>
              <w:t>11.00097</w:t>
            </w:r>
            <w:r w:rsidR="00D11798" w:rsidRPr="00330D27">
              <w:rPr>
                <w:rFonts w:eastAsia="Calibri"/>
                <w:lang w:eastAsia="en-US"/>
              </w:rPr>
              <w:t xml:space="preserve">, 11.00100  </w:t>
            </w:r>
          </w:p>
          <w:p w:rsidR="00F41EF2" w:rsidRPr="00330D27" w:rsidRDefault="00D11798" w:rsidP="00D11798">
            <w:pPr>
              <w:ind w:firstLine="0"/>
              <w:jc w:val="left"/>
              <w:rPr>
                <w:rFonts w:eastAsia="Calibri"/>
                <w:lang w:eastAsia="en-US"/>
              </w:rPr>
            </w:pPr>
            <w:r w:rsidRPr="00330D27">
              <w:rPr>
                <w:sz w:val="26"/>
                <w:szCs w:val="26"/>
              </w:rPr>
              <w:t xml:space="preserve">с </w:t>
            </w:r>
            <w:r w:rsidRPr="00330D27">
              <w:rPr>
                <w:rFonts w:eastAsia="Calibri"/>
                <w:lang w:eastAsia="en-US"/>
              </w:rPr>
              <w:t>11.00102</w:t>
            </w:r>
            <w:r w:rsidR="00F41EF2" w:rsidRPr="00330D27">
              <w:rPr>
                <w:rFonts w:eastAsia="Calibri"/>
                <w:lang w:eastAsia="en-US"/>
              </w:rPr>
              <w:t xml:space="preserve"> – по </w:t>
            </w:r>
            <w:r w:rsidRPr="00330D27">
              <w:rPr>
                <w:rFonts w:eastAsia="Calibri"/>
                <w:lang w:eastAsia="en-US"/>
              </w:rPr>
              <w:t>11.00106</w:t>
            </w:r>
          </w:p>
          <w:p w:rsidR="00D11798" w:rsidRPr="00330D27" w:rsidRDefault="00D11798" w:rsidP="001B349B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 – б/н</w:t>
            </w:r>
            <w:r w:rsidR="008B17C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Стул  учительский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1100116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Шкаф книжный со стеклом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11.00122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Шкаф книжный открытый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11.00120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Тумбочка для тетрадей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11.00121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Тумба для плакатов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11.00123</w:t>
            </w:r>
          </w:p>
        </w:tc>
      </w:tr>
      <w:tr w:rsidR="001B349B" w:rsidRPr="00330D27" w:rsidTr="00D11798">
        <w:tc>
          <w:tcPr>
            <w:tcW w:w="959" w:type="dxa"/>
          </w:tcPr>
          <w:p w:rsidR="001B349B" w:rsidRPr="00330D27" w:rsidRDefault="001B349B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349B" w:rsidRPr="00330D27" w:rsidRDefault="001B349B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Полки для папок</w:t>
            </w:r>
          </w:p>
        </w:tc>
        <w:tc>
          <w:tcPr>
            <w:tcW w:w="1617" w:type="dxa"/>
          </w:tcPr>
          <w:p w:rsidR="001B349B" w:rsidRPr="00330D27" w:rsidRDefault="001B349B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1B349B" w:rsidRPr="00330D27" w:rsidRDefault="001B349B" w:rsidP="00D11798">
            <w:pPr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б/н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Жалюзи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б/н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 xml:space="preserve">Доска магнитно-маркерная (белая) 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11.00118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Доска магнитная (белая)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3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б/н</w:t>
            </w: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Доска интерактивная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11.00115</w:t>
            </w:r>
          </w:p>
        </w:tc>
      </w:tr>
      <w:tr w:rsidR="00CB5A61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CB5A61" w:rsidRPr="00330D27" w:rsidRDefault="00CB5A61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CB5A61" w:rsidRPr="00330D27" w:rsidRDefault="00CB5A61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Проектор</w:t>
            </w:r>
          </w:p>
        </w:tc>
        <w:tc>
          <w:tcPr>
            <w:tcW w:w="1617" w:type="dxa"/>
          </w:tcPr>
          <w:p w:rsidR="00CB5A61" w:rsidRPr="00330D27" w:rsidRDefault="00CB5A61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061" w:type="dxa"/>
          </w:tcPr>
          <w:p w:rsidR="00CB5A61" w:rsidRPr="00330D27" w:rsidRDefault="00CB5A61" w:rsidP="00D11798">
            <w:pPr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330D27" w:rsidRPr="00330D27" w:rsidTr="00D11798"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Стенды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2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б/н</w:t>
            </w:r>
          </w:p>
        </w:tc>
      </w:tr>
      <w:tr w:rsidR="00330D27" w:rsidRPr="00330D27" w:rsidTr="00D11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59" w:type="dxa"/>
          </w:tcPr>
          <w:p w:rsidR="0075250F" w:rsidRPr="00330D27" w:rsidRDefault="0075250F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250F" w:rsidRPr="00330D27" w:rsidRDefault="0075250F" w:rsidP="00CB5A61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Набор инструмент</w:t>
            </w:r>
            <w:r w:rsidR="00CB5A61">
              <w:rPr>
                <w:sz w:val="26"/>
                <w:szCs w:val="26"/>
              </w:rPr>
              <w:t>ов</w:t>
            </w:r>
            <w:r w:rsidRPr="00330D27">
              <w:rPr>
                <w:sz w:val="26"/>
                <w:szCs w:val="26"/>
              </w:rPr>
              <w:t xml:space="preserve"> для черчения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5</w:t>
            </w:r>
          </w:p>
        </w:tc>
        <w:tc>
          <w:tcPr>
            <w:tcW w:w="3061" w:type="dxa"/>
          </w:tcPr>
          <w:p w:rsidR="0075250F" w:rsidRPr="00330D27" w:rsidRDefault="00D11798" w:rsidP="00D11798">
            <w:pPr>
              <w:ind w:firstLine="0"/>
              <w:jc w:val="left"/>
              <w:rPr>
                <w:sz w:val="26"/>
                <w:szCs w:val="26"/>
              </w:rPr>
            </w:pPr>
            <w:r w:rsidRPr="00330D27">
              <w:rPr>
                <w:rFonts w:eastAsia="Calibri"/>
                <w:lang w:eastAsia="en-US"/>
              </w:rPr>
              <w:t>11.00119</w:t>
            </w:r>
          </w:p>
        </w:tc>
      </w:tr>
      <w:tr w:rsidR="001B349B" w:rsidRPr="00330D27" w:rsidTr="00D11798">
        <w:tc>
          <w:tcPr>
            <w:tcW w:w="959" w:type="dxa"/>
          </w:tcPr>
          <w:p w:rsidR="001B349B" w:rsidRPr="00330D27" w:rsidRDefault="001B349B" w:rsidP="00D11798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349B" w:rsidRPr="00330D27" w:rsidRDefault="001B349B" w:rsidP="0075250F">
            <w:pPr>
              <w:snapToGrid w:val="0"/>
              <w:ind w:firstLine="34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Рециркулятор</w:t>
            </w:r>
            <w:proofErr w:type="spellEnd"/>
            <w:r>
              <w:rPr>
                <w:sz w:val="26"/>
                <w:szCs w:val="26"/>
              </w:rPr>
              <w:t xml:space="preserve"> воздуха</w:t>
            </w:r>
          </w:p>
        </w:tc>
        <w:tc>
          <w:tcPr>
            <w:tcW w:w="1617" w:type="dxa"/>
          </w:tcPr>
          <w:p w:rsidR="001B349B" w:rsidRPr="00330D27" w:rsidRDefault="001B349B" w:rsidP="0075250F">
            <w:pPr>
              <w:snapToGrid w:val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1B349B" w:rsidRPr="00330D27" w:rsidRDefault="001B349B" w:rsidP="00D11798">
            <w:pPr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б/н</w:t>
            </w:r>
          </w:p>
        </w:tc>
      </w:tr>
    </w:tbl>
    <w:p w:rsidR="0075250F" w:rsidRPr="00330D27" w:rsidRDefault="0075250F" w:rsidP="0075250F">
      <w:pPr>
        <w:ind w:firstLine="0"/>
        <w:jc w:val="center"/>
        <w:rPr>
          <w:sz w:val="26"/>
          <w:szCs w:val="26"/>
        </w:rPr>
      </w:pPr>
    </w:p>
    <w:p w:rsidR="0075250F" w:rsidRPr="00330D27" w:rsidRDefault="0075250F" w:rsidP="0075250F">
      <w:pPr>
        <w:jc w:val="center"/>
        <w:rPr>
          <w:b/>
          <w:sz w:val="26"/>
          <w:szCs w:val="26"/>
        </w:rPr>
      </w:pPr>
      <w:r w:rsidRPr="00330D27">
        <w:rPr>
          <w:b/>
          <w:sz w:val="26"/>
          <w:szCs w:val="26"/>
        </w:rPr>
        <w:t>Инвентарная ведомость на технические средства обучения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111"/>
        <w:gridCol w:w="1617"/>
        <w:gridCol w:w="3061"/>
      </w:tblGrid>
      <w:tr w:rsidR="00330D27" w:rsidRPr="00330D27" w:rsidTr="00CB5A61">
        <w:tc>
          <w:tcPr>
            <w:tcW w:w="817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7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Количество</w:t>
            </w:r>
          </w:p>
        </w:tc>
        <w:tc>
          <w:tcPr>
            <w:tcW w:w="3061" w:type="dxa"/>
          </w:tcPr>
          <w:p w:rsidR="0075250F" w:rsidRPr="00330D27" w:rsidRDefault="0075250F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Инвентарные номера</w:t>
            </w:r>
          </w:p>
        </w:tc>
      </w:tr>
      <w:tr w:rsidR="00330D27" w:rsidRPr="00330D27" w:rsidTr="00CB5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proofErr w:type="spellStart"/>
            <w:r w:rsidRPr="00330D27">
              <w:rPr>
                <w:rFonts w:eastAsia="Calibri"/>
                <w:lang w:eastAsia="en-US"/>
              </w:rPr>
              <w:t>Бесперебойник</w:t>
            </w:r>
            <w:proofErr w:type="spellEnd"/>
          </w:p>
        </w:tc>
        <w:tc>
          <w:tcPr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947C2A">
            <w:pPr>
              <w:jc w:val="center"/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11.00109</w:t>
            </w:r>
          </w:p>
        </w:tc>
      </w:tr>
      <w:tr w:rsidR="00330D27" w:rsidRPr="00330D27" w:rsidTr="00CB5A61">
        <w:tc>
          <w:tcPr>
            <w:tcW w:w="8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16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D11798" w:rsidRPr="00330D27" w:rsidRDefault="00D11798" w:rsidP="00947C2A">
            <w:pPr>
              <w:jc w:val="center"/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11.00110</w:t>
            </w:r>
          </w:p>
        </w:tc>
      </w:tr>
      <w:tr w:rsidR="00330D27" w:rsidRPr="00330D27" w:rsidTr="00CB5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Клавиатура</w:t>
            </w:r>
          </w:p>
        </w:tc>
        <w:tc>
          <w:tcPr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1B349B" w:rsidP="001B34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25.00505 </w:t>
            </w:r>
          </w:p>
        </w:tc>
      </w:tr>
      <w:tr w:rsidR="00330D27" w:rsidRPr="00330D27" w:rsidTr="00CB5A61">
        <w:tc>
          <w:tcPr>
            <w:tcW w:w="8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Колонки</w:t>
            </w:r>
          </w:p>
        </w:tc>
        <w:tc>
          <w:tcPr>
            <w:tcW w:w="16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D11798" w:rsidRPr="00330D27" w:rsidRDefault="00D11798" w:rsidP="00947C2A">
            <w:pPr>
              <w:jc w:val="center"/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11.00112</w:t>
            </w:r>
          </w:p>
        </w:tc>
      </w:tr>
      <w:tr w:rsidR="00330D27" w:rsidRPr="00330D27" w:rsidTr="00CB5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Мышь</w:t>
            </w:r>
          </w:p>
        </w:tc>
        <w:tc>
          <w:tcPr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D11798" w:rsidRPr="00330D27" w:rsidRDefault="00D11798" w:rsidP="00947C2A">
            <w:pPr>
              <w:jc w:val="center"/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11.00113</w:t>
            </w:r>
          </w:p>
        </w:tc>
      </w:tr>
      <w:tr w:rsidR="00330D27" w:rsidRPr="00330D27" w:rsidTr="00CB5A61">
        <w:tc>
          <w:tcPr>
            <w:tcW w:w="8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D11798" w:rsidRPr="00330D27" w:rsidRDefault="00D11798" w:rsidP="00947C2A">
            <w:pPr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Монитор</w:t>
            </w:r>
          </w:p>
        </w:tc>
        <w:tc>
          <w:tcPr>
            <w:tcW w:w="1617" w:type="dxa"/>
          </w:tcPr>
          <w:p w:rsidR="00D11798" w:rsidRPr="00330D27" w:rsidRDefault="00D11798" w:rsidP="0075250F">
            <w:pPr>
              <w:ind w:firstLine="0"/>
              <w:jc w:val="center"/>
              <w:rPr>
                <w:sz w:val="26"/>
                <w:szCs w:val="26"/>
              </w:rPr>
            </w:pPr>
            <w:r w:rsidRPr="00330D27">
              <w:rPr>
                <w:sz w:val="26"/>
                <w:szCs w:val="26"/>
              </w:rPr>
              <w:t>1</w:t>
            </w:r>
          </w:p>
        </w:tc>
        <w:tc>
          <w:tcPr>
            <w:tcW w:w="3061" w:type="dxa"/>
          </w:tcPr>
          <w:p w:rsidR="00D11798" w:rsidRPr="00330D27" w:rsidRDefault="00D11798" w:rsidP="00947C2A">
            <w:pPr>
              <w:jc w:val="center"/>
              <w:rPr>
                <w:rFonts w:eastAsia="Calibri"/>
                <w:lang w:eastAsia="en-US"/>
              </w:rPr>
            </w:pPr>
            <w:r w:rsidRPr="00330D27">
              <w:rPr>
                <w:rFonts w:eastAsia="Calibri"/>
                <w:lang w:eastAsia="en-US"/>
              </w:rPr>
              <w:t>11.00114</w:t>
            </w:r>
          </w:p>
        </w:tc>
      </w:tr>
    </w:tbl>
    <w:p w:rsidR="00CB5A61" w:rsidRPr="00330D27" w:rsidRDefault="00CB5A61" w:rsidP="001B349B">
      <w:pPr>
        <w:ind w:firstLine="0"/>
        <w:rPr>
          <w:sz w:val="26"/>
          <w:szCs w:val="26"/>
        </w:rPr>
      </w:pPr>
      <w:bookmarkStart w:id="0" w:name="_GoBack"/>
      <w:bookmarkEnd w:id="0"/>
    </w:p>
    <w:sectPr w:rsidR="00CB5A61" w:rsidRPr="00330D27" w:rsidSect="00752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34FC"/>
    <w:multiLevelType w:val="hybridMultilevel"/>
    <w:tmpl w:val="C39C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95"/>
    <w:rsid w:val="001B349B"/>
    <w:rsid w:val="00330D27"/>
    <w:rsid w:val="004D5895"/>
    <w:rsid w:val="0075250F"/>
    <w:rsid w:val="008B17C6"/>
    <w:rsid w:val="00BB085B"/>
    <w:rsid w:val="00CB5A61"/>
    <w:rsid w:val="00D11798"/>
    <w:rsid w:val="00F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5194"/>
  <w15:docId w15:val="{5151A768-08F3-40F8-A7F6-9D9223B9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band2Horz">
      <w:pPr>
        <w:jc w:val="left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4">
    <w:name w:val="List Paragraph"/>
    <w:basedOn w:val="a"/>
    <w:uiPriority w:val="34"/>
    <w:qFormat/>
    <w:rsid w:val="00D1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2020-10-22T08:50:00Z</dcterms:created>
  <dcterms:modified xsi:type="dcterms:W3CDTF">2020-10-27T07:37:00Z</dcterms:modified>
</cp:coreProperties>
</file>