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B185E" w:rsidTr="00DB185E">
        <w:tc>
          <w:tcPr>
            <w:tcW w:w="10682" w:type="dxa"/>
          </w:tcPr>
          <w:p w:rsidR="00DB185E" w:rsidRDefault="00361B28" w:rsidP="008B2C35">
            <w:pPr>
              <w:shd w:val="clear" w:color="auto" w:fill="92CDDC" w:themeFill="accent5" w:themeFillTint="99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65pt;height:91.4pt;visibility:visible;mso-wrap-style:square" o:bullet="t">
                  <v:imagedata r:id="rId8" o:title="1291847211_image077"/>
                </v:shape>
              </w:pict>
            </w:r>
            <w:r w:rsidR="00DB185E">
              <w:rPr>
                <w:rFonts w:ascii="Times New Roman" w:hAnsi="Times New Roman" w:cs="Times New Roman"/>
                <w:sz w:val="96"/>
                <w:szCs w:val="96"/>
                <w:lang w:val="ru-RU"/>
              </w:rPr>
              <w:t xml:space="preserve">  </w:t>
            </w:r>
            <w:r w:rsidR="00DB185E" w:rsidRPr="00DB185E">
              <w:rPr>
                <w:rFonts w:ascii="Times New Roman" w:hAnsi="Times New Roman" w:cs="Times New Roman"/>
                <w:sz w:val="110"/>
                <w:szCs w:val="110"/>
                <w:lang w:val="ru-RU"/>
              </w:rPr>
              <w:t>«Ласточка»</w:t>
            </w:r>
          </w:p>
          <w:p w:rsidR="00DB185E" w:rsidRPr="00DB185E" w:rsidRDefault="00DB185E" w:rsidP="008B2C3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B185E" w:rsidRDefault="00095214" w:rsidP="008B2C3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DB1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азета 2 «в» класса                                                                      </w:t>
            </w:r>
          </w:p>
          <w:p w:rsidR="00DB185E" w:rsidRDefault="00DB185E" w:rsidP="008B2C3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февраль 2015                                                                            выпуск №1</w:t>
            </w:r>
          </w:p>
        </w:tc>
      </w:tr>
    </w:tbl>
    <w:p w:rsidR="00DB185E" w:rsidRDefault="00DB185E" w:rsidP="00473039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973"/>
      </w:tblGrid>
      <w:tr w:rsidR="00DB185E" w:rsidRPr="007A61AE" w:rsidTr="008312E7">
        <w:trPr>
          <w:jc w:val="center"/>
        </w:trPr>
        <w:tc>
          <w:tcPr>
            <w:tcW w:w="4986" w:type="dxa"/>
          </w:tcPr>
          <w:p w:rsidR="00095214" w:rsidRDefault="00095214" w:rsidP="0009521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02446" cy="2130949"/>
                  <wp:effectExtent l="19050" t="0" r="7454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15" cy="212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214" w:rsidRDefault="0072056F" w:rsidP="0009521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11215" cy="3462986"/>
                  <wp:effectExtent l="266700" t="228600" r="246285" b="175564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-171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534" cy="346738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B185E" w:rsidRDefault="00DB185E" w:rsidP="0009521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73" w:type="dxa"/>
            <w:shd w:val="clear" w:color="auto" w:fill="DAEEF3" w:themeFill="accent5" w:themeFillTint="33"/>
          </w:tcPr>
          <w:p w:rsidR="00095214" w:rsidRPr="00095214" w:rsidRDefault="00095214" w:rsidP="00095214">
            <w:pPr>
              <w:ind w:firstLine="48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52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 февраля - день воинской славы России, которую российские войска обрели на полях сражений. Изначально в этом дне залож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 огромный смысл - любить, почи</w:t>
            </w:r>
            <w:r w:rsidRPr="000952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тать и защищать свою Отчизну, а в случае необходимости, уметь достойно ее отстоять. Защищать родную русскую землю воинам приходилось очень часто, но всегда русский солдат с честью выполнял свой долг.</w:t>
            </w:r>
          </w:p>
          <w:p w:rsidR="00095214" w:rsidRPr="00095214" w:rsidRDefault="00095214" w:rsidP="00095214">
            <w:pPr>
              <w:ind w:firstLine="48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952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настоящее время, несмотря на определенные трудности, мы можем быть спокойны за мир на нашей земле, за чистое небо над головой, благодаря настоящим защитникам и патриотам Родины.</w:t>
            </w:r>
          </w:p>
          <w:p w:rsidR="00DB185E" w:rsidRDefault="00473039" w:rsidP="00473039">
            <w:pPr>
              <w:ind w:firstLine="48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Но так важно в такой праздник внимание и уважение детей.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тец – это главный мужчина для любого человека, то в это день, в первую очередь, хочется красиво поздравить его, преподнеся поздравления на день Защитн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ика отечества для отца в стихах, в рисунках.</w:t>
            </w:r>
            <w:r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Человек, подаривший детям жизнь, воспитавший их и поддерживающий в любых жизненных ситуациях, заслуживает красивых и теплых слов, как никто иной. </w:t>
            </w:r>
          </w:p>
        </w:tc>
      </w:tr>
      <w:tr w:rsidR="00095214" w:rsidRPr="007A61AE" w:rsidTr="008312E7">
        <w:trPr>
          <w:jc w:val="center"/>
        </w:trPr>
        <w:tc>
          <w:tcPr>
            <w:tcW w:w="9959" w:type="dxa"/>
            <w:gridSpan w:val="2"/>
            <w:shd w:val="clear" w:color="auto" w:fill="DAEEF3" w:themeFill="accent5" w:themeFillTint="33"/>
          </w:tcPr>
          <w:p w:rsidR="0072056F" w:rsidRDefault="00473039" w:rsidP="008312E7">
            <w:pPr>
              <w:ind w:firstLine="49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 от всей души поздравляем всех наших пап, дедушек, наших братьев с Днем защитника Отечества, желаем вам крепкого здоровья, счастья и благополучия, пусть вашу жизнь всегда освещает великая слава побед российской армии, сила и мощь русского оружия, любовь и преданность своей Отчизне</w:t>
            </w:r>
          </w:p>
        </w:tc>
      </w:tr>
    </w:tbl>
    <w:tbl>
      <w:tblPr>
        <w:tblStyle w:val="a5"/>
        <w:tblpPr w:leftFromText="180" w:rightFromText="180" w:vertAnchor="text" w:horzAnchor="margin" w:tblpX="392" w:tblpY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  <w:gridCol w:w="4973"/>
      </w:tblGrid>
      <w:tr w:rsidR="00473039" w:rsidRPr="007A61AE" w:rsidTr="008312E7">
        <w:tc>
          <w:tcPr>
            <w:tcW w:w="4949" w:type="dxa"/>
          </w:tcPr>
          <w:p w:rsidR="00473039" w:rsidRPr="00473039" w:rsidRDefault="00473039" w:rsidP="00473039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7303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Притча о человеке-ласточке</w:t>
            </w:r>
          </w:p>
          <w:p w:rsidR="00D61FA7" w:rsidRDefault="00473039" w:rsidP="00D61F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одной старинной народной легенде говорится, что в давние времена ласточки не умели в холодную пору переселяться в теплые края. И, когда выпадал снег и ударял мороз, они жестоко страдали и гибли. Видя это, один милосердный человек сжалился над ними и стал делать все, что умел и знал, чтобы научить их улетать на юг. Он подавал им знаки – ласточки не понимали их, он манил их пищей в сторону юга – не помогало, пугал и гнал их – напрасно. Ничего не получалось у него. </w:t>
            </w:r>
          </w:p>
          <w:p w:rsidR="00473039" w:rsidRPr="00473039" w:rsidRDefault="00473039" w:rsidP="00D61F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Тогда стал он молиться Богу, чтобы Он превратил его в ласточку, которая могла мыслить и чувствовать как человек. Тогда человек-ласточка легко объяснился с ласточками и увел их осенью в теплые края. С тех пор ласточки научились улетать на юг.</w:t>
            </w:r>
          </w:p>
          <w:p w:rsidR="00473039" w:rsidRPr="00473039" w:rsidRDefault="00473039" w:rsidP="00473039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3039" w:rsidRPr="00AA5FB5" w:rsidRDefault="00473039" w:rsidP="00037C8A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Святитель Николай Сербский</w:t>
            </w:r>
          </w:p>
        </w:tc>
        <w:tc>
          <w:tcPr>
            <w:tcW w:w="4973" w:type="dxa"/>
          </w:tcPr>
          <w:p w:rsidR="00473039" w:rsidRDefault="00473039" w:rsidP="00473039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905125" cy="2039398"/>
                  <wp:effectExtent l="19050" t="0" r="9525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39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039" w:rsidRDefault="00D61FA7" w:rsidP="00D61FA7">
            <w:pPr>
              <w:ind w:firstLine="72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Ласточка</w:t>
            </w:r>
            <w:r w:rsidR="00473039" w:rsidRPr="00DB1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— символ весны и восхода солнца, добра и счастья, надежды и возрождения. Ласточка символизирует приход весны и новую жизнь, поскольку считалось, что зиму она проводит в спячке и возвращается к жизни весной. </w:t>
            </w:r>
            <w:r w:rsidR="00473039" w:rsidRPr="00473039">
              <w:rPr>
                <w:lang w:val="ru-RU"/>
              </w:rPr>
              <w:t xml:space="preserve"> </w:t>
            </w:r>
            <w:r w:rsidR="00473039"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прилетят ласточки из-за моря домой</w:t>
            </w:r>
            <w:r w:rsidR="00037C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473039"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сразу начинают строить гнезда.</w:t>
            </w:r>
            <w:r w:rsidR="00037C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73039"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Лепит ласточка свое гнездо из речной глины или просто из грязи.</w:t>
            </w:r>
            <w:r w:rsidR="00037C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73039"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рассвета до вечера со щебетом летают ласточки</w:t>
            </w:r>
            <w:r w:rsidR="00037C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473039"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носят в клювиках глину и лепят</w:t>
            </w:r>
            <w:r w:rsidR="00037C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473039" w:rsidRPr="00473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строят гнезда.</w:t>
            </w:r>
            <w:r w:rsidR="00037C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Так и мы, как ласточки, будем работать над своей газетой: по крупиночкам будем собирать материал.</w:t>
            </w:r>
          </w:p>
          <w:p w:rsidR="00037C8A" w:rsidRPr="00AA5FB5" w:rsidRDefault="00037C8A" w:rsidP="00037C8A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73039" w:rsidRPr="00473039" w:rsidTr="008312E7">
        <w:tc>
          <w:tcPr>
            <w:tcW w:w="9922" w:type="dxa"/>
            <w:gridSpan w:val="2"/>
          </w:tcPr>
          <w:p w:rsidR="00473039" w:rsidRDefault="00473039" w:rsidP="0061137D">
            <w:pPr>
              <w:shd w:val="clear" w:color="auto" w:fill="DAEEF3" w:themeFill="accent5" w:themeFillTint="33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7C8A" w:rsidRDefault="00037C8A" w:rsidP="0061137D">
            <w:pPr>
              <w:shd w:val="clear" w:color="auto" w:fill="DAEEF3" w:themeFill="accent5" w:themeFillTint="33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7C8A" w:rsidRDefault="0061137D" w:rsidP="00CC49E1">
            <w:pPr>
              <w:shd w:val="clear" w:color="auto" w:fill="DAEEF3" w:themeFill="accent5" w:themeFillTint="33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049113A" wp14:editId="6E26B596">
                  <wp:extent cx="4174434" cy="2551271"/>
                  <wp:effectExtent l="133350" t="114300" r="131445" b="154305"/>
                  <wp:docPr id="16" name="Рисунок 3" descr="H:\музей матрешек\1 сентября 2014 2 класс\P113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музей матрешек\1 сентября 2014 2 класс\P113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4087" r="1945" b="3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647" cy="25489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37C8A" w:rsidRPr="00AA5FB5" w:rsidRDefault="00037C8A" w:rsidP="00473039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B185E" w:rsidRDefault="00361B2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left:0;text-align:left;margin-left:30.35pt;margin-top:5pt;width:453.75pt;height:120.05pt;z-index:251658240;mso-position-horizontal-relative:text;mso-position-vertical-relative:text" fillcolor="#4bacc6 [3208]" strokecolor="#4bacc6 [3208]" strokeweight="10pt">
            <v:stroke linestyle="thinThin"/>
            <v:shadow color="#868686"/>
            <v:textbox>
              <w:txbxContent>
                <w:p w:rsidR="00AD2C18" w:rsidRPr="00AD2C18" w:rsidRDefault="00AD2C18" w:rsidP="0061137D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  <w:lang w:val="ru-RU"/>
                    </w:rPr>
                  </w:pPr>
                  <w:r w:rsidRPr="00AD2C18">
                    <w:rPr>
                      <w:rFonts w:ascii="Times New Roman" w:hAnsi="Times New Roman" w:cs="Times New Roman"/>
                      <w:sz w:val="72"/>
                      <w:szCs w:val="72"/>
                      <w:lang w:val="ru-RU"/>
                    </w:rPr>
                    <w:t>Наши защитники!</w:t>
                  </w:r>
                </w:p>
              </w:txbxContent>
            </v:textbox>
          </v:shape>
        </w:pict>
      </w:r>
    </w:p>
    <w:p w:rsidR="00AA5FB5" w:rsidRPr="00672CAA" w:rsidRDefault="006457C4" w:rsidP="006457C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47303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CC49E1" w:rsidRDefault="00CC49E1" w:rsidP="008312E7">
      <w:p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AD2C18" w:rsidRPr="008312E7" w:rsidRDefault="00174004" w:rsidP="008312E7">
      <w:p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1733550</wp:posOffset>
            </wp:positionV>
            <wp:extent cx="1866900" cy="2639695"/>
            <wp:effectExtent l="209550" t="171450" r="190500" b="122555"/>
            <wp:wrapSquare wrapText="bothSides"/>
            <wp:docPr id="19" name="Рисунок 2" descr="C:\Documents and Settings\Admin\Рабочий стол\Газета нашего класса\2015-02-15\P11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азета нашего класса\2015-02-15\P1140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3969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D2C18" w:rsidRPr="00AD2C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2C18" w:rsidRPr="001D5ADE">
        <w:rPr>
          <w:rFonts w:ascii="Times New Roman" w:hAnsi="Times New Roman" w:cs="Times New Roman"/>
          <w:b/>
          <w:sz w:val="28"/>
          <w:szCs w:val="28"/>
          <w:lang w:val="ru-RU"/>
        </w:rPr>
        <w:t>Пелагея Попова</w:t>
      </w:r>
    </w:p>
    <w:p w:rsidR="00AD2C18" w:rsidRPr="00AD2C18" w:rsidRDefault="00D626C2" w:rsidP="00AD2C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5AD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4152900</wp:posOffset>
            </wp:positionH>
            <wp:positionV relativeFrom="margin">
              <wp:posOffset>4478020</wp:posOffset>
            </wp:positionV>
            <wp:extent cx="2390775" cy="3188970"/>
            <wp:effectExtent l="171450" t="171450" r="180975" b="182880"/>
            <wp:wrapSquare wrapText="bothSides"/>
            <wp:docPr id="22" name="Рисунок 3" descr="C:\Documents and Settings\Admin\Рабочий стол\Газета нашего класса\2015-02-15\P114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азета нашего класса\2015-02-15\P1140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89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D2C18" w:rsidRPr="001D5ADE">
        <w:rPr>
          <w:rFonts w:ascii="Times New Roman" w:hAnsi="Times New Roman" w:cs="Times New Roman"/>
          <w:sz w:val="28"/>
          <w:szCs w:val="28"/>
          <w:lang w:val="ru-RU"/>
        </w:rPr>
        <w:t xml:space="preserve">Моего папу зовут Попов Георгий. Он строит дома, а ещё учится охотиться. Мой папа приходит домой уставший. Сначала он покушает, посмотрит новости, а потом отдыхает. Если не сильно устал, поиграет с нами. Если мамы нет дома, а я не могу сделать уроки, он мне объясняет. А ещё мой папа любит кофты в клетку. Я папу очень-очень люблю, он самый хороший, </w:t>
      </w:r>
      <w:r w:rsidR="00014A4F" w:rsidRPr="001D5AD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 w:rsidR="00AD2C18" w:rsidRPr="001D5ADE">
        <w:rPr>
          <w:rFonts w:ascii="Times New Roman" w:hAnsi="Times New Roman" w:cs="Times New Roman"/>
          <w:sz w:val="28"/>
          <w:szCs w:val="28"/>
          <w:lang w:val="ru-RU"/>
        </w:rPr>
        <w:t>самый лучший!</w:t>
      </w:r>
      <w:r w:rsidR="00AD2C18" w:rsidRPr="00AD2C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D2C18" w:rsidRPr="00014A4F" w:rsidRDefault="00AD2C18" w:rsidP="00AD2C1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C49E1" w:rsidRDefault="00CC49E1" w:rsidP="00AD2C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2C18" w:rsidRPr="00014A4F" w:rsidRDefault="00AD2C18" w:rsidP="00AD2C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14A4F">
        <w:rPr>
          <w:rFonts w:ascii="Times New Roman" w:hAnsi="Times New Roman" w:cs="Times New Roman"/>
          <w:b/>
          <w:sz w:val="28"/>
          <w:szCs w:val="28"/>
          <w:lang w:val="ru-RU"/>
        </w:rPr>
        <w:t>Ангелина Фомина</w:t>
      </w:r>
    </w:p>
    <w:p w:rsidR="00AD2C18" w:rsidRPr="00AD2C18" w:rsidRDefault="00D626C2" w:rsidP="00D62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1567815</wp:posOffset>
            </wp:positionV>
            <wp:extent cx="2234565" cy="3067050"/>
            <wp:effectExtent l="266700" t="247650" r="260985" b="247650"/>
            <wp:wrapSquare wrapText="bothSides"/>
            <wp:docPr id="31" name="Рисунок 4" descr="C:\Documents and Settings\Admin\Рабочий стол\Газета нашего класса\2015-02-15\P11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азета нашего класса\2015-02-15\P1140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067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D2C18" w:rsidRPr="00AD2C18">
        <w:rPr>
          <w:rFonts w:ascii="Times New Roman" w:hAnsi="Times New Roman" w:cs="Times New Roman"/>
          <w:sz w:val="28"/>
          <w:szCs w:val="28"/>
          <w:lang w:val="ru-RU"/>
        </w:rPr>
        <w:t>Моего папу зовут Алексей. Он работает плотником, может сделать разные сувениры: копилки, мельницы, даже храм! Вчера папа купил себе телефон, сфотографировал меня и поставил на заставку. Он меня очень любит!</w:t>
      </w:r>
    </w:p>
    <w:p w:rsidR="00D626C2" w:rsidRDefault="00D626C2" w:rsidP="00D626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626C2" w:rsidRDefault="00D626C2" w:rsidP="00D626C2">
      <w:p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D626C2" w:rsidRDefault="00D626C2" w:rsidP="00D626C2">
      <w:p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D626C2" w:rsidRPr="00D626C2" w:rsidRDefault="00D626C2" w:rsidP="00D626C2">
      <w:p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26C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«Мой папа – священник»</w:t>
      </w:r>
    </w:p>
    <w:p w:rsidR="00AD2C18" w:rsidRDefault="00D626C2" w:rsidP="008B2C35">
      <w:p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26C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Работа  </w:t>
      </w:r>
      <w:proofErr w:type="spellStart"/>
      <w:r w:rsidRPr="00D626C2">
        <w:rPr>
          <w:rFonts w:ascii="Times New Roman" w:hAnsi="Times New Roman" w:cs="Times New Roman"/>
          <w:b/>
          <w:sz w:val="28"/>
          <w:szCs w:val="28"/>
          <w:lang w:val="ru-RU"/>
        </w:rPr>
        <w:t>Кошурниковой</w:t>
      </w:r>
      <w:proofErr w:type="spellEnd"/>
      <w:r w:rsidRPr="00D626C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Марии</w:t>
      </w:r>
    </w:p>
    <w:p w:rsidR="00174004" w:rsidRPr="00D626C2" w:rsidRDefault="00174004" w:rsidP="008B2C35">
      <w:p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2C18" w:rsidRPr="00174004" w:rsidRDefault="00174004" w:rsidP="00174004">
      <w:p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400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114300</wp:posOffset>
            </wp:positionV>
            <wp:extent cx="2626995" cy="3228975"/>
            <wp:effectExtent l="266700" t="247650" r="268605" b="276225"/>
            <wp:wrapTight wrapText="bothSides">
              <wp:wrapPolygon edited="0">
                <wp:start x="-313" y="-1657"/>
                <wp:lineTo x="-2193" y="-1402"/>
                <wp:lineTo x="-2193" y="21154"/>
                <wp:lineTo x="-627" y="23065"/>
                <wp:lineTo x="1096" y="23448"/>
                <wp:lineTo x="20676" y="23448"/>
                <wp:lineTo x="22399" y="23065"/>
                <wp:lineTo x="23809" y="21154"/>
                <wp:lineTo x="23809" y="637"/>
                <wp:lineTo x="22086" y="-1274"/>
                <wp:lineTo x="21929" y="-1657"/>
                <wp:lineTo x="-313" y="-1657"/>
              </wp:wrapPolygon>
            </wp:wrapTight>
            <wp:docPr id="33" name="Рисунок 5" descr="C:\Documents and Settings\Admin\Рабочий стол\Газета нашего класса\2015-02-15\P11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Газета нашего класса\2015-02-15\P114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228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174004">
        <w:rPr>
          <w:rFonts w:ascii="Times New Roman" w:hAnsi="Times New Roman" w:cs="Times New Roman"/>
          <w:b/>
          <w:sz w:val="28"/>
          <w:szCs w:val="28"/>
          <w:lang w:val="ru-RU"/>
        </w:rPr>
        <w:t>«Самый дорогой человек»</w:t>
      </w:r>
    </w:p>
    <w:p w:rsidR="00174004" w:rsidRDefault="00174004" w:rsidP="00174004">
      <w:p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74004">
        <w:rPr>
          <w:rFonts w:ascii="Times New Roman" w:hAnsi="Times New Roman" w:cs="Times New Roman"/>
          <w:b/>
          <w:sz w:val="28"/>
          <w:szCs w:val="28"/>
          <w:lang w:val="ru-RU"/>
        </w:rPr>
        <w:t>Работа Крыловой Полины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5353"/>
      </w:tblGrid>
      <w:tr w:rsidR="00174004" w:rsidRPr="007A61AE" w:rsidTr="008312E7">
        <w:trPr>
          <w:trHeight w:val="5695"/>
        </w:trPr>
        <w:tc>
          <w:tcPr>
            <w:tcW w:w="5353" w:type="dxa"/>
            <w:shd w:val="clear" w:color="auto" w:fill="B6DDE8" w:themeFill="accent5" w:themeFillTint="66"/>
          </w:tcPr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сказку знаю наизусть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слова и до слова,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 пусть рассказывает,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Пусть,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буду слушать снова.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я хочу лишь одного: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Пусть дольше сказка длится.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 я с папой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Ничего плохого не случится.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папу я прошу опять</w:t>
            </w:r>
          </w:p>
          <w:p w:rsidR="00174004" w:rsidRPr="00174004" w:rsidRDefault="00174004" w:rsidP="008B2C35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Сначала сказку рассказать.</w:t>
            </w:r>
          </w:p>
          <w:p w:rsidR="00174004" w:rsidRPr="00174004" w:rsidRDefault="00174004" w:rsidP="00174004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     С. </w:t>
            </w:r>
            <w:proofErr w:type="spellStart"/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Любова</w:t>
            </w:r>
            <w:proofErr w:type="spellEnd"/>
          </w:p>
        </w:tc>
      </w:tr>
    </w:tbl>
    <w:p w:rsidR="00174004" w:rsidRDefault="00174004" w:rsidP="00634148">
      <w:pPr>
        <w:tabs>
          <w:tab w:val="left" w:pos="2955"/>
        </w:tabs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87"/>
      </w:tblGrid>
      <w:tr w:rsidR="00174004" w:rsidTr="008312E7">
        <w:tc>
          <w:tcPr>
            <w:tcW w:w="5103" w:type="dxa"/>
            <w:shd w:val="clear" w:color="auto" w:fill="B6DDE8" w:themeFill="accent5" w:themeFillTint="66"/>
          </w:tcPr>
          <w:p w:rsidR="00174004" w:rsidRPr="00174004" w:rsidRDefault="00174004" w:rsidP="00174004">
            <w:pPr>
              <w:tabs>
                <w:tab w:val="left" w:pos="2955"/>
              </w:tabs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Маша Сукачёва</w:t>
            </w:r>
          </w:p>
          <w:p w:rsidR="00174004" w:rsidRPr="00174004" w:rsidRDefault="00174004" w:rsidP="008B2C35">
            <w:pPr>
              <w:tabs>
                <w:tab w:val="left" w:pos="2955"/>
              </w:tabs>
              <w:spacing w:line="360" w:lineRule="auto"/>
              <w:ind w:firstLine="4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очень люблю своего папу. Хочу всем сказать, что мой папа самый любимый, просто класс и только класс! Я люблю его за то, что он дарит мне любовь!</w:t>
            </w:r>
          </w:p>
          <w:p w:rsidR="00174004" w:rsidRDefault="002215C1" w:rsidP="002215C1">
            <w:pPr>
              <w:tabs>
                <w:tab w:val="left" w:pos="2955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E10A08A" wp14:editId="51494B39">
                  <wp:extent cx="1407463" cy="1878184"/>
                  <wp:effectExtent l="0" t="0" r="0" b="0"/>
                  <wp:docPr id="5" name="Рисунок 5" descr="Мой Мир@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й Мир@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14" cy="18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174004" w:rsidRDefault="00634148" w:rsidP="00634148">
            <w:pPr>
              <w:tabs>
                <w:tab w:val="left" w:pos="1560"/>
                <w:tab w:val="left" w:pos="295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  <w:p w:rsidR="00174004" w:rsidRDefault="00174004" w:rsidP="00634148">
            <w:pPr>
              <w:tabs>
                <w:tab w:val="left" w:pos="2955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400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481912" cy="3400600"/>
                  <wp:effectExtent l="285750" t="228600" r="280338" b="180800"/>
                  <wp:docPr id="39" name="Рисунок 6" descr="C:\Documents and Settings\Admin\Рабочий стол\Газета нашего класса\2015-02-15\P114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Газета нашего класса\2015-02-15\P114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20" cy="340444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34148" w:rsidRPr="0061137D" w:rsidRDefault="00634148" w:rsidP="00634148">
            <w:pPr>
              <w:tabs>
                <w:tab w:val="left" w:pos="295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D2C18" w:rsidRDefault="00AD2C18" w:rsidP="008B2C35">
      <w:pPr>
        <w:tabs>
          <w:tab w:val="left" w:pos="2955"/>
        </w:tabs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73"/>
      </w:tblGrid>
      <w:tr w:rsidR="00634148" w:rsidTr="008312E7">
        <w:tc>
          <w:tcPr>
            <w:tcW w:w="4949" w:type="dxa"/>
          </w:tcPr>
          <w:p w:rsidR="00634148" w:rsidRDefault="0063414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691020" cy="3842860"/>
                  <wp:effectExtent l="152400" t="152400" r="166480" b="119540"/>
                  <wp:docPr id="40" name="Рисунок 8" descr="C:\Documents and Settings\Admin\Рабочий стол\Газета нашего класса\2015-02-15\P114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Газета нашего класса\2015-02-15\P114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625" cy="3845152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shd w:val="clear" w:color="auto" w:fill="B6DDE8" w:themeFill="accent5" w:themeFillTint="66"/>
          </w:tcPr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Марина Клюева</w:t>
            </w:r>
          </w:p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Дорогой мой человек!</w:t>
            </w:r>
          </w:p>
          <w:p w:rsid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Дядя Саша заменяет мне и друга, и папу. Мне с ним очень весело: он мне помогает узнавать что-то новое, увлекательное, интересное. Вместе с ним мы ходим на рыбалку. Он рассказывает мне о рыбках, как они называются. Дядя Саша помогает мне решать трудные задачи, когда он мне объясняет, я всё понимаю. Когда мамы нет дома, он  меня встречает из школы, играет со мной. Дядя Саша -  самый лучший мой друг</w:t>
            </w:r>
          </w:p>
        </w:tc>
      </w:tr>
      <w:tr w:rsidR="00634148" w:rsidTr="008312E7">
        <w:tc>
          <w:tcPr>
            <w:tcW w:w="4949" w:type="dxa"/>
            <w:shd w:val="clear" w:color="auto" w:fill="B6DDE8" w:themeFill="accent5" w:themeFillTint="66"/>
          </w:tcPr>
          <w:p w:rsidR="00634148" w:rsidRPr="00672CAA" w:rsidRDefault="00634148" w:rsidP="00634148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Лена Михайлина</w:t>
            </w:r>
          </w:p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Папочка родной, тебя я поздравляю!</w:t>
            </w:r>
          </w:p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этот ясный день я искренне желаю</w:t>
            </w:r>
          </w:p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 тебе много и радостных минут,</w:t>
            </w:r>
          </w:p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здорово, что все мы сегодня уже тут.</w:t>
            </w:r>
          </w:p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 праздничным столом спешу тебя поздравить,</w:t>
            </w:r>
          </w:p>
          <w:p w:rsidR="00634148" w:rsidRPr="00634148" w:rsidRDefault="00634148" w:rsidP="0063414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Удачи пожелать, успеха в начинаньях!</w:t>
            </w:r>
          </w:p>
          <w:p w:rsidR="00634148" w:rsidRDefault="0063414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73" w:type="dxa"/>
          </w:tcPr>
          <w:p w:rsidR="00634148" w:rsidRPr="001D5ADE" w:rsidRDefault="0063414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414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00325" cy="4324984"/>
                  <wp:effectExtent l="152400" t="114300" r="161925" b="94616"/>
                  <wp:docPr id="41" name="Рисунок 10" descr="C:\Documents and Settings\Admin\Рабочий стол\Газета нашего класса\2015-02-15\P114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Газета нашего класса\2015-02-15\P114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324984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XSpec="center" w:tblpY="241"/>
        <w:tblW w:w="0" w:type="auto"/>
        <w:tblLook w:val="04A0" w:firstRow="1" w:lastRow="0" w:firstColumn="1" w:lastColumn="0" w:noHBand="0" w:noVBand="1"/>
      </w:tblPr>
      <w:tblGrid>
        <w:gridCol w:w="4962"/>
        <w:gridCol w:w="5136"/>
      </w:tblGrid>
      <w:tr w:rsidR="00277F74" w:rsidRPr="00277F74" w:rsidTr="0093778D">
        <w:tc>
          <w:tcPr>
            <w:tcW w:w="4962" w:type="dxa"/>
          </w:tcPr>
          <w:p w:rsidR="00277F74" w:rsidRDefault="00277F74" w:rsidP="00277F7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277717" cy="3150480"/>
                  <wp:effectExtent l="304800" t="247650" r="274983" b="202320"/>
                  <wp:docPr id="1" name="Рисунок 9" descr="C:\Documents and Settings\Admin\Рабочий стол\Газета нашего класса\2015-02-15\P114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Газета нашего класса\2015-02-15\P114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59" cy="315538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77F74" w:rsidRPr="00277F74" w:rsidRDefault="00277F74" w:rsidP="00277F7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 Я люблю тебя, папа»</w:t>
            </w:r>
          </w:p>
          <w:p w:rsidR="00277F74" w:rsidRPr="00277F74" w:rsidRDefault="00277F74" w:rsidP="00277F7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Работа  Маркиной Дарьи</w:t>
            </w:r>
          </w:p>
        </w:tc>
        <w:tc>
          <w:tcPr>
            <w:tcW w:w="5136" w:type="dxa"/>
          </w:tcPr>
          <w:p w:rsidR="00277F74" w:rsidRDefault="00277F74" w:rsidP="00277F7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414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22009" cy="3102490"/>
                  <wp:effectExtent l="304800" t="247650" r="268791" b="212210"/>
                  <wp:docPr id="2" name="Рисунок 7" descr="C:\Documents and Settings\Admin\Рабочий стол\Газета нашего класса\2015-02-15\P114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Газета нашего класса\2015-02-15\P114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596" cy="310861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77F74" w:rsidRPr="00277F74" w:rsidRDefault="00277F74" w:rsidP="00277F7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 Мой папа самый, самый добрый»</w:t>
            </w:r>
          </w:p>
          <w:p w:rsidR="00277F74" w:rsidRPr="00672CAA" w:rsidRDefault="00277F74" w:rsidP="00277F7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Работа Кулиш Анны</w:t>
            </w:r>
          </w:p>
        </w:tc>
      </w:tr>
      <w:tr w:rsidR="00277F74" w:rsidRPr="00277F74" w:rsidTr="0093778D">
        <w:trPr>
          <w:trHeight w:val="417"/>
        </w:trPr>
        <w:tc>
          <w:tcPr>
            <w:tcW w:w="4962" w:type="dxa"/>
          </w:tcPr>
          <w:p w:rsidR="00277F74" w:rsidRDefault="00277F74" w:rsidP="00277F74">
            <w:pPr>
              <w:ind w:firstLine="0"/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</w:pPr>
            <w:r w:rsidRPr="00277F7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27637" cy="3059927"/>
                  <wp:effectExtent l="152400" t="152400" r="167913" b="121423"/>
                  <wp:docPr id="3" name="Рисунок 11" descr="C:\Documents and Settings\Admin\Рабочий стол\Газета нашего класса\2015-02-15\Изображение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Газета нашего класса\2015-02-15\Изображение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274" cy="3073911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277F74">
              <w:rPr>
                <w:rFonts w:ascii="Times New Roman" w:eastAsiaTheme="minorHAnsi" w:hAnsi="Times New Roman" w:cs="Times New Roman"/>
                <w:sz w:val="28"/>
                <w:szCs w:val="28"/>
                <w:lang w:val="ru-RU" w:bidi="ar-SA"/>
              </w:rPr>
              <w:t xml:space="preserve"> </w:t>
            </w:r>
          </w:p>
          <w:p w:rsidR="00277F74" w:rsidRPr="00277F74" w:rsidRDefault="00277F74" w:rsidP="00277F7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Маша </w:t>
            </w:r>
            <w:proofErr w:type="spellStart"/>
            <w:r w:rsidRPr="00277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Суховольская</w:t>
            </w:r>
            <w:proofErr w:type="spellEnd"/>
          </w:p>
          <w:p w:rsidR="00277F74" w:rsidRDefault="00277F74" w:rsidP="0093778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Моего папу зовут Анатолий. Раньше  он жил в городе Севастополе, служил  на флоте.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Дивеево он приехал по молитвам батюшки Серафима.</w:t>
            </w:r>
          </w:p>
        </w:tc>
        <w:tc>
          <w:tcPr>
            <w:tcW w:w="5136" w:type="dxa"/>
          </w:tcPr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Дуют ветры в феврале,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Воют в трубах громко.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Змейкой мчится по земле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Легкая поземка.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Поднимаясь, мчатся вдаль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Самолетов звенья.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Это празднует февраль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Армии рожденье.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Маршак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Красные погоны,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Новенький мундир,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Москве шагает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Юный командир,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него походка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Гордости </w:t>
            </w:r>
            <w:proofErr w:type="gramStart"/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полна</w:t>
            </w:r>
            <w:proofErr w:type="gramEnd"/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277F74" w:rsidRPr="00277F74" w:rsidRDefault="00277F74" w:rsidP="001D5ADE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своих защитников</w:t>
            </w:r>
          </w:p>
          <w:p w:rsidR="00277F74" w:rsidRDefault="00277F74" w:rsidP="008312E7">
            <w:pPr>
              <w:shd w:val="clear" w:color="auto" w:fill="B6DDE8" w:themeFill="accent5" w:themeFillTint="66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Празднует страна!</w:t>
            </w:r>
            <w:r w:rsidR="009377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="0093778D" w:rsidRPr="009377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377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</w:t>
            </w:r>
            <w:r w:rsidR="0093778D" w:rsidRPr="009377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В. Степанов</w:t>
            </w:r>
          </w:p>
        </w:tc>
      </w:tr>
    </w:tbl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277F74" w:rsidTr="0093778D">
        <w:tc>
          <w:tcPr>
            <w:tcW w:w="4961" w:type="dxa"/>
          </w:tcPr>
          <w:p w:rsidR="00277F74" w:rsidRDefault="00277F74" w:rsidP="0063414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307061" cy="3466793"/>
                  <wp:effectExtent l="209550" t="171450" r="169439" b="133657"/>
                  <wp:docPr id="6" name="Рисунок 12" descr="C:\Documents and Settings\Admin\Рабочий стол\Газета нашего класса\2015-02-15\Изображение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Газета нашего класса\2015-02-15\Изображе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56" cy="3467086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B6DDE8" w:themeFill="accent5" w:themeFillTint="66"/>
          </w:tcPr>
          <w:p w:rsidR="00277F74" w:rsidRPr="00277F74" w:rsidRDefault="001D5ADE" w:rsidP="00277F74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Аня</w:t>
            </w:r>
            <w:r w:rsidR="00277F74" w:rsidRPr="00277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77F74" w:rsidRPr="00277F7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Лаута</w:t>
            </w:r>
            <w:proofErr w:type="spellEnd"/>
          </w:p>
          <w:p w:rsidR="00277F74" w:rsidRPr="00277F74" w:rsidRDefault="00277F74" w:rsidP="00277F74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7F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Моего папу зовут Вадим Вячеславович. Мой папа сильный, высокого роста и у него голубые глаза.  Он  любит играть на пианино и петь. Мне очень нравится, как он играет на пианино. Ещё мой папа добрый и заботливый. Когда наступает зима, мы с папой катаемся на коньках и лыжах. Я очень люблю своего папу.</w:t>
            </w:r>
          </w:p>
          <w:p w:rsidR="00277F74" w:rsidRDefault="00277F74" w:rsidP="0063414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77F74" w:rsidRPr="0093778D" w:rsidTr="0093778D">
        <w:tc>
          <w:tcPr>
            <w:tcW w:w="4961" w:type="dxa"/>
          </w:tcPr>
          <w:p w:rsidR="0061137D" w:rsidRDefault="0061137D" w:rsidP="0063414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57045" cy="1964055"/>
                  <wp:effectExtent l="304800" t="266700" r="281305" b="226695"/>
                  <wp:docPr id="20" name="Рисунок 4" descr="H:\Газета нашего класса\2015-02-15\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Газета нашего класса\2015-02-15\Изобра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96405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1137D" w:rsidRPr="0061137D" w:rsidRDefault="0061137D" w:rsidP="0061137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1137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Аня  </w:t>
            </w:r>
            <w:proofErr w:type="spellStart"/>
            <w:r w:rsidRPr="0061137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Бакшаева</w:t>
            </w:r>
            <w:proofErr w:type="spellEnd"/>
          </w:p>
          <w:p w:rsidR="00277F74" w:rsidRDefault="0061137D" w:rsidP="0061137D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моего папы глаза коричневые. Он любит заниматься спортом. Мы с папой вечером катаемся на горке. Мой папа смешной, задорный. Мы все его очень любим!</w:t>
            </w:r>
          </w:p>
        </w:tc>
        <w:tc>
          <w:tcPr>
            <w:tcW w:w="4962" w:type="dxa"/>
            <w:shd w:val="clear" w:color="auto" w:fill="B6DDE8" w:themeFill="accent5" w:themeFillTint="66"/>
          </w:tcPr>
          <w:p w:rsidR="001D5ADE" w:rsidRPr="001D5ADE" w:rsidRDefault="001D5ADE" w:rsidP="001D5ADE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D5A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Милый папа, родной и любимый,</w:t>
            </w:r>
          </w:p>
          <w:p w:rsidR="001D5ADE" w:rsidRPr="001D5ADE" w:rsidRDefault="001D5ADE" w:rsidP="001D5ADE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D5A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Самый лучший, всегда справедливый.</w:t>
            </w:r>
          </w:p>
          <w:p w:rsidR="001D5ADE" w:rsidRPr="001D5ADE" w:rsidRDefault="001D5ADE" w:rsidP="001D5ADE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души я тебя поздравляю</w:t>
            </w:r>
            <w:r w:rsidRPr="001D5A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1D5ADE" w:rsidRPr="001D5ADE" w:rsidRDefault="001D5ADE" w:rsidP="001D5ADE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Счастья, сил и здоровья желаю</w:t>
            </w:r>
            <w:r w:rsidRPr="001D5A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D5ADE" w:rsidRPr="001D5ADE" w:rsidRDefault="001D5ADE" w:rsidP="001D5ADE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D5A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Пусть все сбудется так, как задумал,</w:t>
            </w:r>
          </w:p>
          <w:p w:rsidR="001D5ADE" w:rsidRPr="001D5ADE" w:rsidRDefault="001D5ADE" w:rsidP="001D5ADE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D5A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Пусть не будет невзгод и недугов.</w:t>
            </w:r>
          </w:p>
          <w:p w:rsidR="001D5ADE" w:rsidRPr="001D5ADE" w:rsidRDefault="001D5ADE" w:rsidP="001D5ADE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D5A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Солнце, пусть, тебе путь освещает,</w:t>
            </w:r>
          </w:p>
          <w:p w:rsidR="0093778D" w:rsidRDefault="001D5ADE" w:rsidP="0093778D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D5A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улыбка всегда помогает.</w:t>
            </w:r>
          </w:p>
          <w:p w:rsidR="0093778D" w:rsidRDefault="0093778D" w:rsidP="002F1E5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1137D" w:rsidRDefault="0061137D" w:rsidP="002F1E5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137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84078" cy="2082642"/>
                  <wp:effectExtent l="209550" t="152400" r="192322" b="146208"/>
                  <wp:docPr id="27" name="Рисунок 13" descr="C:\Documents and Settings\Admin\Рабочий стол\Газета нашего класса\2015-02-15\ED5B3JfDh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Газета нашего класса\2015-02-15\ED5B3JfDh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64" cy="2086973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56F" w:rsidRDefault="0072056F" w:rsidP="00634148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D61FA7" w:rsidRPr="007A61AE" w:rsidTr="002215C1">
        <w:tc>
          <w:tcPr>
            <w:tcW w:w="9922" w:type="dxa"/>
          </w:tcPr>
          <w:p w:rsidR="00D61FA7" w:rsidRPr="00EF2D18" w:rsidRDefault="00D61FA7" w:rsidP="00EF2D18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Наши журналисты Аня </w:t>
            </w:r>
            <w:proofErr w:type="spellStart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Бакшаева</w:t>
            </w:r>
            <w:proofErr w:type="spellEnd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Аня Кулиш провели опрос.  Всем задавали два вопроса:</w:t>
            </w:r>
          </w:p>
          <w:p w:rsidR="00D61FA7" w:rsidRPr="00EF2D18" w:rsidRDefault="00D61FA7" w:rsidP="00EF2D18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Какой праздник празднуют 23 февраля? Ты знаешь, твой папа служил в армии?</w:t>
            </w:r>
          </w:p>
          <w:p w:rsidR="00D61FA7" w:rsidRPr="00EF2D18" w:rsidRDefault="00D61FA7" w:rsidP="00EF2D18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Результаты получились такие: на первый вопрос из 42 опрошенных 23 знают, что это День Защитника Отечества, а 19 человек не знают про этот праздник. На второй вопрос ответили «да» - 32 человека, «нет» - 7 человек, «не знаю» - 5 человек. У большинства </w:t>
            </w:r>
            <w:proofErr w:type="gramStart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опрошенных</w:t>
            </w:r>
            <w:proofErr w:type="gramEnd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отцы служили в армии. Это очень хорошо!</w:t>
            </w:r>
          </w:p>
          <w:p w:rsidR="00D61FA7" w:rsidRPr="00EF2D18" w:rsidRDefault="00D61FA7" w:rsidP="00634148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center" w:tblpY="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1"/>
        <w:gridCol w:w="4832"/>
      </w:tblGrid>
      <w:tr w:rsidR="00D61FA7" w:rsidRPr="007A61AE" w:rsidTr="00CC49E1">
        <w:tc>
          <w:tcPr>
            <w:tcW w:w="9923" w:type="dxa"/>
            <w:gridSpan w:val="2"/>
          </w:tcPr>
          <w:p w:rsidR="00D61FA7" w:rsidRDefault="00D61FA7" w:rsidP="00D61F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Наши корреспонденты Маша </w:t>
            </w:r>
            <w:proofErr w:type="spellStart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Суховольская</w:t>
            </w:r>
            <w:proofErr w:type="spellEnd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Даша Маркина, Лена Михайлина  взяли интервью у </w:t>
            </w:r>
            <w:proofErr w:type="spellStart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Реунова</w:t>
            </w:r>
            <w:proofErr w:type="spellEnd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Игоря Владимировича, заместителя директора по ОБЖ, учителя  географии и Гусева Сергея Ивановича, заместителя директора по учебно-воспитательной работе.</w:t>
            </w:r>
          </w:p>
          <w:p w:rsidR="002215C1" w:rsidRPr="00EF2D18" w:rsidRDefault="002215C1" w:rsidP="00D61F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61FA7" w:rsidRPr="00EF2D18" w:rsidTr="00CC49E1">
        <w:tc>
          <w:tcPr>
            <w:tcW w:w="5091" w:type="dxa"/>
            <w:shd w:val="clear" w:color="auto" w:fill="DAEEF3" w:themeFill="accent5" w:themeFillTint="33"/>
          </w:tcPr>
          <w:p w:rsidR="00D61FA7" w:rsidRDefault="00D61FA7" w:rsidP="00D61F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Мы узнали, что Игорь Владимирович служил в армии в чине сержанта. Служба его проходила в разных городах, но больше всего ему запомнился город Рязань. Игорь Владимирович считает день Защитника Отечества самым лучшим праздником февраля.</w:t>
            </w:r>
          </w:p>
          <w:p w:rsidR="002215C1" w:rsidRPr="00EF2D18" w:rsidRDefault="002215C1" w:rsidP="00D61F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32" w:type="dxa"/>
            <w:shd w:val="clear" w:color="auto" w:fill="DBE5F1" w:themeFill="accent1" w:themeFillTint="33"/>
          </w:tcPr>
          <w:p w:rsidR="00D61FA7" w:rsidRPr="00EF2D18" w:rsidRDefault="00D61FA7" w:rsidP="00EF2D18">
            <w:pPr>
              <w:ind w:firstLine="57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Сергей Иванович служил в десантных войсках в городе Кировабад. Был сержантом, </w:t>
            </w:r>
            <w:r w:rsidR="00EF2D18"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заместителем командира взвода по оптической разведке. Оказывается, Сергей Иванович награждён медалью «За верность долгу и Отечеству».</w:t>
            </w:r>
          </w:p>
        </w:tc>
      </w:tr>
      <w:tr w:rsidR="002215C1" w:rsidRPr="007A61AE" w:rsidTr="00CC49E1">
        <w:tc>
          <w:tcPr>
            <w:tcW w:w="5091" w:type="dxa"/>
          </w:tcPr>
          <w:p w:rsidR="002215C1" w:rsidRPr="00EF2D18" w:rsidRDefault="002215C1" w:rsidP="002215C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2ACD16C4" wp14:editId="18EF388B">
                  <wp:extent cx="2695492" cy="2398664"/>
                  <wp:effectExtent l="0" t="0" r="0" b="0"/>
                  <wp:docPr id="4" name="Рисунок 4" descr="Мы с 23 февраля. Пусть будет жизнь к вам благосклонна, Любви желаем и. - 22 May 2013 - Blog - 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ы с 23 февраля. Пусть будет жизнь к вам благосклонна, Любви желаем и. - 22 May 2013 - Blog - 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10" cy="241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2215C1" w:rsidRDefault="002215C1" w:rsidP="002215C1">
            <w:pPr>
              <w:shd w:val="clear" w:color="auto" w:fill="DAEEF3" w:themeFill="accent5" w:themeFillTint="33"/>
              <w:ind w:firstLine="57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Поздравляем наших учителей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сотрудников школы</w:t>
            </w:r>
          </w:p>
          <w:p w:rsidR="002215C1" w:rsidRPr="00EF2D18" w:rsidRDefault="002215C1" w:rsidP="002215C1">
            <w:pPr>
              <w:shd w:val="clear" w:color="auto" w:fill="DAEEF3" w:themeFill="accent5" w:themeFillTint="33"/>
              <w:ind w:firstLine="57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Днём Защитника Отечества!</w:t>
            </w:r>
          </w:p>
          <w:p w:rsidR="002215C1" w:rsidRPr="00EF2D18" w:rsidRDefault="002215C1" w:rsidP="002215C1">
            <w:pPr>
              <w:shd w:val="clear" w:color="auto" w:fill="DAEEF3" w:themeFill="accent5" w:themeFillTint="33"/>
              <w:ind w:firstLine="57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5C1" w:rsidRPr="00EF2D18" w:rsidRDefault="002215C1" w:rsidP="002215C1">
            <w:pPr>
              <w:shd w:val="clear" w:color="auto" w:fill="DAEEF3" w:themeFill="accent5" w:themeFillTint="33"/>
              <w:ind w:firstLine="57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День Защитника Отечества</w:t>
            </w:r>
            <w:proofErr w:type="gramStart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Р</w:t>
            </w:r>
            <w:proofErr w:type="gramEnd"/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азрешите пожелать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Солнце яркого, неба чистого,</w:t>
            </w:r>
            <w:r w:rsidRPr="00EF2D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Чтоб повсюду была благодать!</w:t>
            </w:r>
          </w:p>
          <w:p w:rsidR="002215C1" w:rsidRDefault="002215C1" w:rsidP="002215C1">
            <w:pPr>
              <w:shd w:val="clear" w:color="auto" w:fill="DAEEF3" w:themeFill="accent5" w:themeFillTint="33"/>
              <w:ind w:firstLine="57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5C1" w:rsidRDefault="002215C1" w:rsidP="002215C1">
            <w:pPr>
              <w:shd w:val="clear" w:color="auto" w:fill="DAEEF3" w:themeFill="accent5" w:themeFillTint="33"/>
              <w:ind w:firstLine="57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5C1" w:rsidRDefault="002215C1" w:rsidP="00EF2D18">
            <w:pPr>
              <w:ind w:firstLine="57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5C1" w:rsidRDefault="002215C1" w:rsidP="00EF2D18">
            <w:pPr>
              <w:ind w:firstLine="57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215C1" w:rsidRPr="00EF2D18" w:rsidRDefault="002215C1" w:rsidP="00EF2D18">
            <w:pPr>
              <w:ind w:firstLine="57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215C1" w:rsidRPr="00DE664F" w:rsidRDefault="002215C1" w:rsidP="008312E7">
      <w:pPr>
        <w:ind w:firstLine="0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6520"/>
        <w:gridCol w:w="3260"/>
      </w:tblGrid>
      <w:tr w:rsidR="0072056F" w:rsidRPr="007A61AE" w:rsidTr="00DE664F">
        <w:tc>
          <w:tcPr>
            <w:tcW w:w="6520" w:type="dxa"/>
          </w:tcPr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Над выпуском работали: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Редактор: Савельева Надежда Витальевна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Компьютерная вёрстка: Савельева Надежда Витальевна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Корректоры: учащиеся 2 «в» класса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Художники: учащиеся 2 «в» класса</w:t>
            </w:r>
          </w:p>
        </w:tc>
        <w:tc>
          <w:tcPr>
            <w:tcW w:w="3260" w:type="dxa"/>
          </w:tcPr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Адрес для писем: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607320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Нижегородская обл.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 Дивеево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Школьная, 12</w:t>
            </w:r>
          </w:p>
          <w:p w:rsidR="0072056F" w:rsidRPr="00DE664F" w:rsidRDefault="0072056F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эл. адрес: </w:t>
            </w:r>
            <w:proofErr w:type="spellStart"/>
            <w:r w:rsidRPr="00DE664F">
              <w:rPr>
                <w:rFonts w:ascii="Times New Roman" w:hAnsi="Times New Roman" w:cs="Times New Roman"/>
                <w:sz w:val="20"/>
                <w:szCs w:val="20"/>
              </w:rPr>
              <w:t>lslsrcby</w:t>
            </w:r>
            <w:proofErr w:type="spellEnd"/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@</w:t>
            </w:r>
            <w:r w:rsidRPr="00DE664F">
              <w:rPr>
                <w:rFonts w:ascii="Times New Roman" w:hAnsi="Times New Roman" w:cs="Times New Roman"/>
                <w:sz w:val="20"/>
                <w:szCs w:val="20"/>
              </w:rPr>
              <w:t>mail</w:t>
            </w:r>
            <w:r w:rsidRPr="00DE66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 w:rsidRPr="00DE664F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proofErr w:type="spellEnd"/>
          </w:p>
        </w:tc>
      </w:tr>
      <w:tr w:rsidR="0072056F" w:rsidRPr="007A61AE" w:rsidTr="00DE664F">
        <w:tc>
          <w:tcPr>
            <w:tcW w:w="9780" w:type="dxa"/>
            <w:gridSpan w:val="2"/>
          </w:tcPr>
          <w:p w:rsidR="0072056F" w:rsidRPr="0072056F" w:rsidRDefault="0072056F" w:rsidP="007205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Оплата за газету – свободное пожертвование</w:t>
            </w:r>
          </w:p>
        </w:tc>
      </w:tr>
    </w:tbl>
    <w:p w:rsidR="00DE664F" w:rsidRDefault="00DE664F" w:rsidP="007A61AE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DE664F" w:rsidSect="002215C1">
      <w:footerReference w:type="default" r:id="rId28"/>
      <w:pgSz w:w="11906" w:h="16838"/>
      <w:pgMar w:top="720" w:right="720" w:bottom="851" w:left="720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B28" w:rsidRDefault="00361B28" w:rsidP="008312E7">
      <w:pPr>
        <w:spacing w:after="0" w:line="240" w:lineRule="auto"/>
      </w:pPr>
      <w:r>
        <w:separator/>
      </w:r>
    </w:p>
  </w:endnote>
  <w:endnote w:type="continuationSeparator" w:id="0">
    <w:p w:rsidR="00361B28" w:rsidRDefault="00361B28" w:rsidP="0083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6157"/>
      <w:docPartObj>
        <w:docPartGallery w:val="Page Numbers (Bottom of Page)"/>
        <w:docPartUnique/>
      </w:docPartObj>
    </w:sdtPr>
    <w:sdtEndPr/>
    <w:sdtContent>
      <w:p w:rsidR="008312E7" w:rsidRDefault="002215C1">
        <w:pPr>
          <w:pStyle w:val="af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61A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312E7" w:rsidRDefault="008312E7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B28" w:rsidRDefault="00361B28" w:rsidP="008312E7">
      <w:pPr>
        <w:spacing w:after="0" w:line="240" w:lineRule="auto"/>
      </w:pPr>
      <w:r>
        <w:separator/>
      </w:r>
    </w:p>
  </w:footnote>
  <w:footnote w:type="continuationSeparator" w:id="0">
    <w:p w:rsidR="00361B28" w:rsidRDefault="00361B28" w:rsidP="008312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5C49"/>
    <w:rsid w:val="00014A4F"/>
    <w:rsid w:val="00037C8A"/>
    <w:rsid w:val="00080E48"/>
    <w:rsid w:val="00095214"/>
    <w:rsid w:val="000B12E3"/>
    <w:rsid w:val="00161AB1"/>
    <w:rsid w:val="00174004"/>
    <w:rsid w:val="001D5ADE"/>
    <w:rsid w:val="002215C1"/>
    <w:rsid w:val="00277F74"/>
    <w:rsid w:val="002F1E50"/>
    <w:rsid w:val="00361B28"/>
    <w:rsid w:val="00473039"/>
    <w:rsid w:val="00527DD2"/>
    <w:rsid w:val="0061137D"/>
    <w:rsid w:val="00634148"/>
    <w:rsid w:val="006457C4"/>
    <w:rsid w:val="00672CAA"/>
    <w:rsid w:val="006D6712"/>
    <w:rsid w:val="006E5DD7"/>
    <w:rsid w:val="0072056F"/>
    <w:rsid w:val="007A61AE"/>
    <w:rsid w:val="00804348"/>
    <w:rsid w:val="008312E7"/>
    <w:rsid w:val="00875427"/>
    <w:rsid w:val="008B2C35"/>
    <w:rsid w:val="0093778D"/>
    <w:rsid w:val="00AA5FB5"/>
    <w:rsid w:val="00AD2C18"/>
    <w:rsid w:val="00AE4574"/>
    <w:rsid w:val="00BA5C49"/>
    <w:rsid w:val="00CC49E1"/>
    <w:rsid w:val="00D17436"/>
    <w:rsid w:val="00D567BF"/>
    <w:rsid w:val="00D61FA7"/>
    <w:rsid w:val="00D626C2"/>
    <w:rsid w:val="00DB185E"/>
    <w:rsid w:val="00DE664F"/>
    <w:rsid w:val="00EC0360"/>
    <w:rsid w:val="00EF2D18"/>
    <w:rsid w:val="00F37477"/>
    <w:rsid w:val="00FC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85E"/>
  </w:style>
  <w:style w:type="paragraph" w:styleId="1">
    <w:name w:val="heading 1"/>
    <w:basedOn w:val="a"/>
    <w:next w:val="a"/>
    <w:link w:val="10"/>
    <w:uiPriority w:val="9"/>
    <w:qFormat/>
    <w:rsid w:val="00DB185E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85E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185E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85E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185E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185E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185E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185E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185E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C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B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185E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B185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B185E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B185E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B185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B185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B185E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B185E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B185E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DB185E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B185E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DB185E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DB185E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DB185E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rsid w:val="00DB185E"/>
    <w:rPr>
      <w:b/>
      <w:bCs/>
      <w:spacing w:val="0"/>
    </w:rPr>
  </w:style>
  <w:style w:type="character" w:styleId="ac">
    <w:name w:val="Emphasis"/>
    <w:uiPriority w:val="20"/>
    <w:qFormat/>
    <w:rsid w:val="00DB185E"/>
    <w:rPr>
      <w:b/>
      <w:bCs/>
      <w:i/>
      <w:iCs/>
      <w:color w:val="auto"/>
    </w:rPr>
  </w:style>
  <w:style w:type="paragraph" w:styleId="ad">
    <w:name w:val="No Spacing"/>
    <w:basedOn w:val="a"/>
    <w:uiPriority w:val="1"/>
    <w:qFormat/>
    <w:rsid w:val="00DB185E"/>
    <w:pPr>
      <w:spacing w:after="0" w:line="240" w:lineRule="auto"/>
      <w:ind w:firstLine="0"/>
    </w:pPr>
  </w:style>
  <w:style w:type="paragraph" w:styleId="ae">
    <w:name w:val="List Paragraph"/>
    <w:basedOn w:val="a"/>
    <w:uiPriority w:val="34"/>
    <w:qFormat/>
    <w:rsid w:val="00DB18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185E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B185E"/>
    <w:rPr>
      <w:rFonts w:asciiTheme="minorHAnsi"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DB185E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DB185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1">
    <w:name w:val="Subtle Emphasis"/>
    <w:uiPriority w:val="19"/>
    <w:qFormat/>
    <w:rsid w:val="00DB185E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DB185E"/>
    <w:rPr>
      <w:b/>
      <w:bCs/>
      <w:i/>
      <w:iCs/>
      <w:color w:val="auto"/>
      <w:u w:val="single"/>
    </w:rPr>
  </w:style>
  <w:style w:type="character" w:styleId="af3">
    <w:name w:val="Subtle Reference"/>
    <w:uiPriority w:val="31"/>
    <w:qFormat/>
    <w:rsid w:val="00DB185E"/>
    <w:rPr>
      <w:smallCaps/>
    </w:rPr>
  </w:style>
  <w:style w:type="character" w:styleId="af4">
    <w:name w:val="Intense Reference"/>
    <w:uiPriority w:val="32"/>
    <w:qFormat/>
    <w:rsid w:val="00DB185E"/>
    <w:rPr>
      <w:b/>
      <w:bCs/>
      <w:smallCaps/>
      <w:color w:val="auto"/>
    </w:rPr>
  </w:style>
  <w:style w:type="character" w:styleId="af5">
    <w:name w:val="Book Title"/>
    <w:uiPriority w:val="33"/>
    <w:qFormat/>
    <w:rsid w:val="00DB185E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DB185E"/>
    <w:pPr>
      <w:outlineLvl w:val="9"/>
    </w:pPr>
  </w:style>
  <w:style w:type="paragraph" w:styleId="af7">
    <w:name w:val="header"/>
    <w:basedOn w:val="a"/>
    <w:link w:val="af8"/>
    <w:uiPriority w:val="99"/>
    <w:unhideWhenUsed/>
    <w:rsid w:val="00831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312E7"/>
  </w:style>
  <w:style w:type="paragraph" w:styleId="af9">
    <w:name w:val="footer"/>
    <w:basedOn w:val="a"/>
    <w:link w:val="afa"/>
    <w:uiPriority w:val="99"/>
    <w:unhideWhenUsed/>
    <w:rsid w:val="00831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312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94006-5890-4BE2-83D1-54FC5274E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1148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2015-02-16T19:16:00Z</cp:lastPrinted>
  <dcterms:created xsi:type="dcterms:W3CDTF">2015-02-15T10:00:00Z</dcterms:created>
  <dcterms:modified xsi:type="dcterms:W3CDTF">2015-03-31T11:25:00Z</dcterms:modified>
</cp:coreProperties>
</file>