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A5" w:rsidRPr="007B1E07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7B1E07">
        <w:rPr>
          <w:rFonts w:ascii="Times New Roman" w:hAnsi="Times New Roman" w:cs="Times New Roman"/>
          <w:b/>
          <w:bCs/>
          <w:sz w:val="24"/>
        </w:rPr>
        <w:t>Секция «Гуманитарная»  возрастная группа 1-5 классы</w:t>
      </w:r>
    </w:p>
    <w:p w:rsidR="000D70A5" w:rsidRPr="007B1E07" w:rsidRDefault="000D70A5" w:rsidP="000D70A5">
      <w:pPr>
        <w:autoSpaceDE w:val="0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83"/>
        <w:gridCol w:w="2551"/>
        <w:gridCol w:w="1276"/>
        <w:gridCol w:w="6237"/>
      </w:tblGrid>
      <w:tr w:rsidR="000D70A5" w:rsidRPr="007B1E07" w:rsidTr="00B74C0D">
        <w:trPr>
          <w:trHeight w:val="6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7B1E07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>Школа, гимназия</w:t>
            </w:r>
          </w:p>
        </w:tc>
      </w:tr>
      <w:tr w:rsidR="000D70A5" w:rsidRPr="007B1E07" w:rsidTr="00B74C0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pStyle w:val="a4"/>
              <w:numPr>
                <w:ilvl w:val="0"/>
                <w:numId w:val="1"/>
              </w:num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>Грехова</w:t>
            </w:r>
            <w:proofErr w:type="spellEnd"/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  <w:p w:rsidR="000D70A5" w:rsidRPr="007B1E07" w:rsidRDefault="000D70A5" w:rsidP="00B74C0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>ЧОУ РО «НЕРПЦ (МП)» «</w:t>
            </w:r>
            <w:proofErr w:type="spellStart"/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>Арзамасская</w:t>
            </w:r>
            <w:proofErr w:type="spellEnd"/>
            <w:r w:rsidRPr="007B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православная гимназия»</w:t>
            </w:r>
          </w:p>
        </w:tc>
      </w:tr>
      <w:tr w:rsidR="000D70A5" w:rsidRPr="007B1E07" w:rsidTr="00B74C0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0A5" w:rsidRPr="007B1E07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A5" w:rsidRPr="007B1E07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D70A5" w:rsidRPr="007B1E07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Фомина Ангелина</w:t>
            </w:r>
          </w:p>
          <w:p w:rsidR="000D70A5" w:rsidRPr="007B1E07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 </w:t>
            </w:r>
          </w:p>
        </w:tc>
      </w:tr>
      <w:tr w:rsidR="000D70A5" w:rsidRPr="007B1E07" w:rsidTr="00B74C0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0A5" w:rsidRPr="007B1E07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Гребенскова</w:t>
            </w:r>
            <w:proofErr w:type="spellEnd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0D70A5" w:rsidRPr="007B1E07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 xml:space="preserve">ЧОУ РО  НЕРПЦ «Нижегородская православная гимназия имени </w:t>
            </w:r>
            <w:proofErr w:type="spellStart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. Сергия Радонежского»</w:t>
            </w:r>
          </w:p>
        </w:tc>
      </w:tr>
      <w:tr w:rsidR="000D70A5" w:rsidRPr="007B1E07" w:rsidTr="00B74C0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B74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Кожин Кузьма</w:t>
            </w:r>
          </w:p>
          <w:p w:rsidR="000D70A5" w:rsidRPr="007B1E07" w:rsidRDefault="000D70A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63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Номинация «Самая творческая работа»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63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7B1E07" w:rsidRDefault="000D70A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ЧОУРО «Правос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лавная гимназия им. Александра Н</w:t>
            </w:r>
            <w:r w:rsidRPr="007B1E07">
              <w:rPr>
                <w:rFonts w:ascii="Times New Roman" w:hAnsi="Times New Roman" w:cs="Times New Roman"/>
                <w:sz w:val="24"/>
                <w:szCs w:val="24"/>
              </w:rPr>
              <w:t>евского (Городецкая епархия)»</w:t>
            </w:r>
          </w:p>
        </w:tc>
      </w:tr>
    </w:tbl>
    <w:p w:rsidR="009D5268" w:rsidRDefault="009D5268">
      <w:pPr>
        <w:rPr>
          <w:rFonts w:ascii="Times New Roman" w:hAnsi="Times New Roman" w:cs="Times New Roman"/>
          <w:sz w:val="24"/>
        </w:rPr>
      </w:pPr>
    </w:p>
    <w:p w:rsidR="000D70A5" w:rsidRPr="00A0063F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A0063F">
        <w:rPr>
          <w:rFonts w:ascii="Times New Roman" w:hAnsi="Times New Roman" w:cs="Times New Roman"/>
          <w:b/>
          <w:bCs/>
          <w:sz w:val="24"/>
        </w:rPr>
        <w:t>Секция «Гуманитарная»  возрастная группа 8-11 классы 1 группа</w:t>
      </w:r>
    </w:p>
    <w:p w:rsidR="000D70A5" w:rsidRPr="00A0063F" w:rsidRDefault="000D70A5" w:rsidP="000D70A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83"/>
        <w:gridCol w:w="2551"/>
        <w:gridCol w:w="1276"/>
        <w:gridCol w:w="6237"/>
      </w:tblGrid>
      <w:tr w:rsidR="000D70A5" w:rsidRPr="00A0063F" w:rsidTr="000D70A5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0063F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A0063F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  <w:p w:rsidR="000D70A5" w:rsidRPr="00A0063F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A0063F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A5" w:rsidRPr="00A0063F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A5" w:rsidRPr="00A0063F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A5" w:rsidRPr="00A0063F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>Школа,</w:t>
            </w: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</w:t>
            </w:r>
          </w:p>
        </w:tc>
      </w:tr>
      <w:tr w:rsidR="000D70A5" w:rsidRPr="00A0063F" w:rsidTr="000D70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0D70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0A5" w:rsidRPr="00A0063F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Алена </w:t>
            </w:r>
          </w:p>
          <w:p w:rsidR="000D70A5" w:rsidRPr="00A0063F" w:rsidRDefault="000D70A5" w:rsidP="00A6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ЧОУ РО «НЕРПЦ (МП)» «</w:t>
            </w:r>
            <w:proofErr w:type="spellStart"/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A0063F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0D70A5" w:rsidRPr="00A0063F" w:rsidTr="000D70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0D70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DA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 xml:space="preserve">Сапронов Александр </w:t>
            </w:r>
          </w:p>
          <w:p w:rsidR="000D70A5" w:rsidRPr="00A0063F" w:rsidRDefault="000D70A5" w:rsidP="00DA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D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D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DA0C2E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«НЕРПЦ(МП)» «</w:t>
            </w:r>
            <w:proofErr w:type="spellStart"/>
            <w:r w:rsidRPr="00A0063F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A0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  <w:p w:rsidR="000D70A5" w:rsidRPr="00A0063F" w:rsidRDefault="000D70A5" w:rsidP="00DA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A5" w:rsidRPr="00A0063F" w:rsidTr="000D70A5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0D70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BB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Бобоха</w:t>
            </w:r>
            <w:proofErr w:type="spellEnd"/>
            <w:r w:rsidRPr="00A0063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D70A5" w:rsidRPr="00A0063F" w:rsidRDefault="000D70A5" w:rsidP="00BB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B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B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BB0572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«НЕРПЦ(МП)» «</w:t>
            </w:r>
            <w:proofErr w:type="spellStart"/>
            <w:r w:rsidRPr="00A0063F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A0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  <w:p w:rsidR="000D70A5" w:rsidRPr="00A0063F" w:rsidRDefault="000D70A5" w:rsidP="00BB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A5" w:rsidRPr="00A0063F" w:rsidTr="000D70A5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0D70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3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Савина Александра</w:t>
            </w:r>
          </w:p>
          <w:p w:rsidR="000D70A5" w:rsidRPr="00A0063F" w:rsidRDefault="000D70A5" w:rsidP="00A3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3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оминация «Уверенное владение материалом»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3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0063F" w:rsidRDefault="000D70A5" w:rsidP="00A3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ЧОУ РО «НЕРПЦ(МП)» «Православная гимназия имени Серафима </w:t>
            </w:r>
            <w:proofErr w:type="gramStart"/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>Саровского  г.Дзержинска</w:t>
            </w:r>
            <w:proofErr w:type="gramEnd"/>
            <w:r w:rsidRPr="00A006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D70A5" w:rsidRPr="00A0063F" w:rsidRDefault="000D70A5" w:rsidP="000D70A5">
      <w:pPr>
        <w:rPr>
          <w:rFonts w:ascii="Times New Roman" w:hAnsi="Times New Roman" w:cs="Times New Roman"/>
          <w:sz w:val="24"/>
        </w:rPr>
      </w:pPr>
    </w:p>
    <w:p w:rsidR="00E657B1" w:rsidRDefault="00E657B1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D70A5" w:rsidRPr="00D16130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D16130">
        <w:rPr>
          <w:rFonts w:ascii="Times New Roman" w:hAnsi="Times New Roman" w:cs="Times New Roman"/>
          <w:b/>
          <w:bCs/>
          <w:sz w:val="24"/>
        </w:rPr>
        <w:lastRenderedPageBreak/>
        <w:t>Секция «Гуманитарная»  возрастная группа 6-8 классы 2 группа</w:t>
      </w:r>
    </w:p>
    <w:p w:rsidR="000D70A5" w:rsidRPr="00D16130" w:rsidRDefault="000D70A5" w:rsidP="000D70A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83"/>
        <w:gridCol w:w="2551"/>
        <w:gridCol w:w="1276"/>
        <w:gridCol w:w="6237"/>
      </w:tblGrid>
      <w:tr w:rsidR="000D70A5" w:rsidRPr="00D16130" w:rsidTr="00C32DA3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  <w:szCs w:val="24"/>
              </w:rPr>
              <w:t>Школа, гимназия</w:t>
            </w:r>
          </w:p>
        </w:tc>
      </w:tr>
      <w:tr w:rsidR="000D70A5" w:rsidRPr="00D16130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0D70A5">
            <w:pPr>
              <w:pStyle w:val="a4"/>
              <w:numPr>
                <w:ilvl w:val="0"/>
                <w:numId w:val="3"/>
              </w:num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B74C0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Гречка Антоний </w:t>
            </w:r>
          </w:p>
          <w:p w:rsidR="000D70A5" w:rsidRPr="00D16130" w:rsidRDefault="000D70A5" w:rsidP="00B74C0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B74C0D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D16130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</w:t>
            </w:r>
          </w:p>
        </w:tc>
      </w:tr>
      <w:tr w:rsidR="000D70A5" w:rsidRPr="00D16130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0D70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0A5" w:rsidRPr="00D16130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Калинина Александра</w:t>
            </w:r>
          </w:p>
          <w:p w:rsidR="000D70A5" w:rsidRPr="00D16130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 xml:space="preserve">ЧОУ РО «НЕРПЦ(МП)» «Православная гимназия имени Серафима </w:t>
            </w:r>
            <w:proofErr w:type="gramStart"/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Саровского  г.Дзержинска</w:t>
            </w:r>
            <w:proofErr w:type="gramEnd"/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0A5" w:rsidRPr="00D16130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0D70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D161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0D70A5" w:rsidRPr="00D16130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B74C0D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«НЕРПЦ(МП)» «</w:t>
            </w:r>
            <w:proofErr w:type="spellStart"/>
            <w:r w:rsidRPr="00D16130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D1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  <w:p w:rsidR="000D70A5" w:rsidRPr="00D16130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A5" w:rsidRPr="00D16130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0D70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32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Ангелина </w:t>
            </w:r>
          </w:p>
          <w:p w:rsidR="000D70A5" w:rsidRPr="00D16130" w:rsidRDefault="000D70A5" w:rsidP="0032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Default="000D70A5" w:rsidP="0032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D70A5" w:rsidRPr="00D16130" w:rsidRDefault="000D70A5" w:rsidP="0032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«Живая вера»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D16130" w:rsidRDefault="000D70A5" w:rsidP="0032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D16130" w:rsidRDefault="000D70A5" w:rsidP="0032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0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«НЕРПЦ(МП)» «</w:t>
            </w:r>
            <w:proofErr w:type="spellStart"/>
            <w:r w:rsidRPr="00D16130">
              <w:rPr>
                <w:rFonts w:ascii="Times New Roman" w:eastAsia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D1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  <w:p w:rsidR="000D70A5" w:rsidRPr="00D16130" w:rsidRDefault="000D70A5" w:rsidP="0032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0A5" w:rsidRPr="00D16130" w:rsidRDefault="000D70A5" w:rsidP="000D70A5">
      <w:pPr>
        <w:rPr>
          <w:rFonts w:ascii="Times New Roman" w:hAnsi="Times New Roman" w:cs="Times New Roman"/>
          <w:sz w:val="24"/>
        </w:rPr>
      </w:pPr>
    </w:p>
    <w:p w:rsidR="000D70A5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AD344D">
        <w:rPr>
          <w:rFonts w:ascii="Times New Roman" w:hAnsi="Times New Roman" w:cs="Times New Roman"/>
          <w:b/>
          <w:bCs/>
          <w:sz w:val="24"/>
        </w:rPr>
        <w:t>Секция «Духовно-нравственная»  возрастная группа 1-5 классы</w:t>
      </w:r>
    </w:p>
    <w:p w:rsidR="000D70A5" w:rsidRPr="00AD344D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83"/>
        <w:gridCol w:w="2551"/>
        <w:gridCol w:w="1276"/>
        <w:gridCol w:w="6237"/>
      </w:tblGrid>
      <w:tr w:rsidR="000D70A5" w:rsidRPr="00AD344D" w:rsidTr="00C32DA3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AD344D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AD34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bCs/>
                <w:sz w:val="24"/>
                <w:szCs w:val="24"/>
              </w:rPr>
              <w:t>Школа, гимназия</w:t>
            </w:r>
          </w:p>
        </w:tc>
      </w:tr>
      <w:tr w:rsidR="000D70A5" w:rsidRPr="00AD344D" w:rsidTr="00C32DA3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335A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49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Спиркова</w:t>
            </w:r>
            <w:proofErr w:type="spellEnd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  <w:p w:rsidR="000D70A5" w:rsidRPr="00AD344D" w:rsidRDefault="000D70A5" w:rsidP="0049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4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4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4923FD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</w:t>
            </w:r>
          </w:p>
          <w:p w:rsidR="000D70A5" w:rsidRPr="00AD344D" w:rsidRDefault="000D70A5" w:rsidP="0049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A5" w:rsidRPr="00AD344D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335A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77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Белобородько</w:t>
            </w:r>
            <w:proofErr w:type="spellEnd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</w:p>
          <w:p w:rsidR="000D70A5" w:rsidRPr="00AD344D" w:rsidRDefault="000D70A5" w:rsidP="007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7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7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7776E0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</w:t>
            </w:r>
          </w:p>
          <w:p w:rsidR="000D70A5" w:rsidRPr="00AD344D" w:rsidRDefault="000D70A5" w:rsidP="0077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A5" w:rsidRPr="00AD344D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335A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7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Чивкунов</w:t>
            </w:r>
            <w:proofErr w:type="spellEnd"/>
            <w:r w:rsidRPr="00AD344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  <w:p w:rsidR="000D70A5" w:rsidRPr="00AD344D" w:rsidRDefault="000D70A5" w:rsidP="0071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71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AD344D" w:rsidRDefault="000D70A5" w:rsidP="0071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AD344D" w:rsidRDefault="000D70A5" w:rsidP="00711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D">
              <w:rPr>
                <w:rFonts w:ascii="Times New Roman" w:hAnsi="Times New Roman" w:cs="Times New Roman"/>
                <w:sz w:val="24"/>
                <w:szCs w:val="24"/>
              </w:rPr>
              <w:t>ЧОУ РО «НЕРПЦ (МП) «Саровская православная гимназия»</w:t>
            </w:r>
          </w:p>
        </w:tc>
      </w:tr>
    </w:tbl>
    <w:p w:rsidR="000D70A5" w:rsidRPr="00AD344D" w:rsidRDefault="000D70A5" w:rsidP="000D70A5">
      <w:pPr>
        <w:rPr>
          <w:rFonts w:ascii="Times New Roman" w:hAnsi="Times New Roman" w:cs="Times New Roman"/>
          <w:sz w:val="24"/>
        </w:rPr>
      </w:pPr>
    </w:p>
    <w:p w:rsidR="000D70A5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D70A5" w:rsidRDefault="000D70A5" w:rsidP="00C32DA3">
      <w:pPr>
        <w:autoSpaceDE w:val="0"/>
        <w:rPr>
          <w:rFonts w:ascii="Times New Roman" w:hAnsi="Times New Roman" w:cs="Times New Roman"/>
          <w:b/>
          <w:bCs/>
          <w:sz w:val="24"/>
        </w:rPr>
      </w:pPr>
    </w:p>
    <w:p w:rsidR="000D70A5" w:rsidRPr="0056074D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56074D">
        <w:rPr>
          <w:rFonts w:ascii="Times New Roman" w:hAnsi="Times New Roman" w:cs="Times New Roman"/>
          <w:b/>
          <w:bCs/>
          <w:sz w:val="24"/>
        </w:rPr>
        <w:lastRenderedPageBreak/>
        <w:t xml:space="preserve">Секция «Духовно-нравственная»  возрастная группа 6-11 классы 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83"/>
        <w:gridCol w:w="2551"/>
        <w:gridCol w:w="1276"/>
        <w:gridCol w:w="6237"/>
      </w:tblGrid>
      <w:tr w:rsidR="000D70A5" w:rsidRPr="0056074D" w:rsidTr="00C32DA3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56074D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5607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гимназия</w:t>
            </w:r>
          </w:p>
        </w:tc>
      </w:tr>
      <w:tr w:rsidR="000D70A5" w:rsidRPr="0056074D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0D70A5">
            <w:pPr>
              <w:pStyle w:val="a4"/>
              <w:numPr>
                <w:ilvl w:val="0"/>
                <w:numId w:val="5"/>
              </w:num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0D70A5" w:rsidRPr="0056074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1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Надежда </w:t>
            </w:r>
          </w:p>
          <w:p w:rsidR="000D70A5" w:rsidRPr="0056074D" w:rsidRDefault="000D70A5" w:rsidP="0018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18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18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187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«НЕРПЦ(МП)» «</w:t>
            </w:r>
            <w:proofErr w:type="spellStart"/>
            <w:r w:rsidRPr="0056074D">
              <w:rPr>
                <w:rFonts w:ascii="Times New Roman" w:eastAsia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56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0D70A5" w:rsidRPr="0056074D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0D70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0A5" w:rsidRPr="0056074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2C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Ксения </w:t>
            </w:r>
          </w:p>
          <w:p w:rsidR="000D70A5" w:rsidRPr="0056074D" w:rsidRDefault="000D70A5" w:rsidP="002C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2C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2C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2C0DB9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</w:t>
            </w:r>
          </w:p>
          <w:p w:rsidR="000D70A5" w:rsidRPr="0056074D" w:rsidRDefault="000D70A5" w:rsidP="002C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A5" w:rsidRPr="0056074D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0D70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B9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0A5" w:rsidRPr="0056074D" w:rsidRDefault="000D70A5" w:rsidP="00B9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B9669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B9669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B96695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ЧОУ РО «НЕРПЦ(МП)» «Православная гимназия имени Серафима </w:t>
            </w:r>
            <w:proofErr w:type="gramStart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Саровского  г.Дзержинска</w:t>
            </w:r>
            <w:proofErr w:type="gramEnd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0A5" w:rsidRPr="0056074D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0D70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5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Долбунова</w:t>
            </w:r>
            <w:proofErr w:type="spellEnd"/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  <w:p w:rsidR="000D70A5" w:rsidRPr="0056074D" w:rsidRDefault="000D70A5" w:rsidP="0057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Default="000D70A5" w:rsidP="0057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D70A5" w:rsidRPr="0056074D" w:rsidRDefault="000D70A5" w:rsidP="0057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«За сохранение семейных ценностей»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56074D" w:rsidRDefault="000D70A5" w:rsidP="0057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56074D" w:rsidRDefault="000D70A5" w:rsidP="00574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D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«НЕРПЦ(МП)» «</w:t>
            </w:r>
            <w:proofErr w:type="spellStart"/>
            <w:r w:rsidRPr="0056074D">
              <w:rPr>
                <w:rFonts w:ascii="Times New Roman" w:eastAsia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56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  <w:p w:rsidR="000D70A5" w:rsidRPr="0056074D" w:rsidRDefault="000D70A5" w:rsidP="0057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0A5" w:rsidRPr="0056074D" w:rsidRDefault="000D70A5" w:rsidP="000D70A5">
      <w:pPr>
        <w:rPr>
          <w:rFonts w:ascii="Times New Roman" w:hAnsi="Times New Roman" w:cs="Times New Roman"/>
          <w:sz w:val="24"/>
        </w:rPr>
      </w:pPr>
    </w:p>
    <w:p w:rsidR="000D70A5" w:rsidRPr="001F603D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1F603D">
        <w:rPr>
          <w:rFonts w:ascii="Times New Roman" w:hAnsi="Times New Roman" w:cs="Times New Roman"/>
          <w:b/>
          <w:bCs/>
          <w:sz w:val="24"/>
        </w:rPr>
        <w:t xml:space="preserve">Секция «Естественно-научная, </w:t>
      </w:r>
      <w:proofErr w:type="gramStart"/>
      <w:r w:rsidRPr="001F603D">
        <w:rPr>
          <w:rFonts w:ascii="Times New Roman" w:hAnsi="Times New Roman" w:cs="Times New Roman"/>
          <w:b/>
          <w:bCs/>
          <w:sz w:val="24"/>
        </w:rPr>
        <w:t>экологическая»  возрастная</w:t>
      </w:r>
      <w:proofErr w:type="gramEnd"/>
      <w:r w:rsidRPr="001F603D">
        <w:rPr>
          <w:rFonts w:ascii="Times New Roman" w:hAnsi="Times New Roman" w:cs="Times New Roman"/>
          <w:b/>
          <w:bCs/>
          <w:sz w:val="24"/>
        </w:rPr>
        <w:t xml:space="preserve"> группа 1-5 классы </w:t>
      </w:r>
    </w:p>
    <w:p w:rsidR="000D70A5" w:rsidRPr="001F603D" w:rsidRDefault="000D70A5" w:rsidP="000D70A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83"/>
        <w:gridCol w:w="2551"/>
        <w:gridCol w:w="1276"/>
        <w:gridCol w:w="6237"/>
      </w:tblGrid>
      <w:tr w:rsidR="000D70A5" w:rsidRPr="001F603D" w:rsidTr="00C32DA3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1F603D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1F603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bCs/>
                <w:sz w:val="24"/>
                <w:szCs w:val="24"/>
              </w:rPr>
              <w:t>Школа, гимназия</w:t>
            </w:r>
          </w:p>
        </w:tc>
      </w:tr>
      <w:tr w:rsidR="000D70A5" w:rsidRPr="001F603D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0D70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0A5" w:rsidRPr="001F603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BB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Дягтерев</w:t>
            </w:r>
            <w:proofErr w:type="spellEnd"/>
            <w:r w:rsidRPr="001F603D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B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B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BB1E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eastAsia="Times New Roman" w:hAnsi="Times New Roman" w:cs="Times New Roman"/>
                <w:sz w:val="24"/>
                <w:szCs w:val="24"/>
              </w:rPr>
              <w:t>ЧОУРО «Правос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 гимназия им. Александра Н</w:t>
            </w:r>
            <w:r w:rsidRPr="001F603D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 (Городецкая епархия)»</w:t>
            </w:r>
          </w:p>
        </w:tc>
      </w:tr>
      <w:tr w:rsidR="000D70A5" w:rsidRPr="001F603D" w:rsidTr="00C32DA3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0D70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Александр </w:t>
            </w:r>
          </w:p>
          <w:p w:rsidR="000D70A5" w:rsidRPr="001F603D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ЧОУ РО «НЕРПЦ (МП) «Саровская православная гимназия»</w:t>
            </w:r>
          </w:p>
        </w:tc>
      </w:tr>
      <w:tr w:rsidR="000D70A5" w:rsidRPr="001F603D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0D70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 xml:space="preserve">Малых Михаил </w:t>
            </w:r>
          </w:p>
          <w:p w:rsidR="000D70A5" w:rsidRPr="001F603D" w:rsidRDefault="000D70A5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B74C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«Семеновская православная гимназия»</w:t>
            </w:r>
          </w:p>
          <w:p w:rsidR="000D70A5" w:rsidRPr="001F603D" w:rsidRDefault="000D70A5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A5" w:rsidRPr="001F603D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0D70A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A84778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 Дмитрий</w:t>
            </w:r>
          </w:p>
          <w:p w:rsidR="000D70A5" w:rsidRPr="001F603D" w:rsidRDefault="000D70A5" w:rsidP="00A84778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A8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«Высокая степень научности»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1F603D" w:rsidRDefault="000D70A5" w:rsidP="00A8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1F603D" w:rsidRDefault="000D70A5" w:rsidP="00A84778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1F603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</w:t>
            </w:r>
          </w:p>
          <w:p w:rsidR="000D70A5" w:rsidRPr="001F603D" w:rsidRDefault="000D70A5" w:rsidP="00A8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0A5" w:rsidRDefault="000D70A5" w:rsidP="000D70A5">
      <w:pPr>
        <w:rPr>
          <w:rFonts w:ascii="Times New Roman" w:hAnsi="Times New Roman" w:cs="Times New Roman"/>
          <w:sz w:val="24"/>
        </w:rPr>
      </w:pPr>
    </w:p>
    <w:p w:rsidR="000D70A5" w:rsidRDefault="000D70A5" w:rsidP="000D70A5">
      <w:pPr>
        <w:rPr>
          <w:rFonts w:ascii="Times New Roman" w:hAnsi="Times New Roman" w:cs="Times New Roman"/>
          <w:sz w:val="24"/>
        </w:rPr>
      </w:pPr>
    </w:p>
    <w:p w:rsidR="00C32DA3" w:rsidRPr="001F603D" w:rsidRDefault="00C32DA3" w:rsidP="000D70A5">
      <w:pPr>
        <w:rPr>
          <w:rFonts w:ascii="Times New Roman" w:hAnsi="Times New Roman" w:cs="Times New Roman"/>
          <w:sz w:val="24"/>
        </w:rPr>
      </w:pPr>
    </w:p>
    <w:p w:rsidR="000D70A5" w:rsidRPr="00C32DA3" w:rsidRDefault="000D70A5" w:rsidP="00C32DA3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2543E5">
        <w:rPr>
          <w:rFonts w:ascii="Times New Roman" w:hAnsi="Times New Roman" w:cs="Times New Roman"/>
          <w:b/>
          <w:bCs/>
          <w:sz w:val="24"/>
        </w:rPr>
        <w:t xml:space="preserve">Секция «Естественно-научная, </w:t>
      </w:r>
      <w:proofErr w:type="gramStart"/>
      <w:r w:rsidRPr="002543E5">
        <w:rPr>
          <w:rFonts w:ascii="Times New Roman" w:hAnsi="Times New Roman" w:cs="Times New Roman"/>
          <w:b/>
          <w:bCs/>
          <w:sz w:val="24"/>
        </w:rPr>
        <w:t>экологическая»  возрастная</w:t>
      </w:r>
      <w:proofErr w:type="gramEnd"/>
      <w:r w:rsidRPr="002543E5">
        <w:rPr>
          <w:rFonts w:ascii="Times New Roman" w:hAnsi="Times New Roman" w:cs="Times New Roman"/>
          <w:b/>
          <w:bCs/>
          <w:sz w:val="24"/>
        </w:rPr>
        <w:t xml:space="preserve"> группа 6-11 классы 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11"/>
        <w:gridCol w:w="2623"/>
        <w:gridCol w:w="1276"/>
        <w:gridCol w:w="6237"/>
      </w:tblGrid>
      <w:tr w:rsidR="000D70A5" w:rsidRPr="002543E5" w:rsidTr="00C32DA3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2543E5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гимназия</w:t>
            </w:r>
          </w:p>
        </w:tc>
      </w:tr>
      <w:tr w:rsidR="000D70A5" w:rsidRPr="002543E5" w:rsidTr="00C32DA3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0D70A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A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0D70A5" w:rsidRPr="002543E5" w:rsidRDefault="000D70A5" w:rsidP="00A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A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A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A137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ЧОУРО «Православная гимназия им.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543E5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 (Городецкая епархия)»</w:t>
            </w:r>
          </w:p>
        </w:tc>
      </w:tr>
      <w:tr w:rsidR="000D70A5" w:rsidRPr="002543E5" w:rsidTr="00C32DA3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0D70A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F342D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Осипова Мария </w:t>
            </w:r>
          </w:p>
          <w:p w:rsidR="000D70A5" w:rsidRPr="002543E5" w:rsidRDefault="000D70A5" w:rsidP="00F342D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Осипова Ксения </w:t>
            </w:r>
          </w:p>
          <w:p w:rsidR="000D70A5" w:rsidRPr="002543E5" w:rsidRDefault="000D70A5" w:rsidP="00F342D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>Кудашкина</w:t>
            </w:r>
            <w:proofErr w:type="spellEnd"/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F342D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F342D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F342D5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</w:t>
            </w:r>
          </w:p>
          <w:p w:rsidR="000D70A5" w:rsidRPr="002543E5" w:rsidRDefault="000D70A5" w:rsidP="00F342D5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0A5" w:rsidRPr="002543E5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0D70A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1B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Анжелика </w:t>
            </w:r>
          </w:p>
          <w:p w:rsidR="000D70A5" w:rsidRPr="002543E5" w:rsidRDefault="000D70A5" w:rsidP="001B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1B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1B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1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ЧОУ РО «НЕРПЦ (МП)» «</w:t>
            </w:r>
            <w:proofErr w:type="spellStart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0D70A5" w:rsidRPr="002543E5" w:rsidTr="00C32DA3">
        <w:trPr>
          <w:trHeight w:val="8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0D70A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2B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Искендеров</w:t>
            </w:r>
            <w:proofErr w:type="spellEnd"/>
            <w:r w:rsidRPr="002543E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D70A5" w:rsidRPr="002543E5" w:rsidRDefault="000D70A5" w:rsidP="002B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0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Номинация «За эмоциональность»</w:t>
            </w:r>
          </w:p>
          <w:p w:rsidR="000D70A5" w:rsidRPr="002543E5" w:rsidRDefault="000D70A5" w:rsidP="002B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2543E5" w:rsidRDefault="000D70A5" w:rsidP="002B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2543E5" w:rsidRDefault="000D70A5" w:rsidP="002B1C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E5">
              <w:rPr>
                <w:rFonts w:ascii="Times New Roman" w:eastAsia="Times New Roman" w:hAnsi="Times New Roman" w:cs="Times New Roman"/>
                <w:sz w:val="24"/>
                <w:szCs w:val="24"/>
              </w:rPr>
              <w:t>ЧОУРО «Правос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 гимназия им. Александра Н</w:t>
            </w:r>
            <w:r w:rsidRPr="002543E5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 (Городецкая епархия)»</w:t>
            </w:r>
          </w:p>
          <w:p w:rsidR="000D70A5" w:rsidRPr="002543E5" w:rsidRDefault="000D70A5" w:rsidP="002B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0A5" w:rsidRPr="002543E5" w:rsidRDefault="000D70A5" w:rsidP="000D70A5">
      <w:pPr>
        <w:rPr>
          <w:rFonts w:ascii="Times New Roman" w:hAnsi="Times New Roman" w:cs="Times New Roman"/>
          <w:sz w:val="24"/>
        </w:rPr>
      </w:pPr>
    </w:p>
    <w:p w:rsidR="000D70A5" w:rsidRPr="000D70A5" w:rsidRDefault="000D70A5" w:rsidP="000D70A5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9E0D56">
        <w:rPr>
          <w:rFonts w:ascii="Times New Roman" w:hAnsi="Times New Roman" w:cs="Times New Roman"/>
          <w:b/>
          <w:bCs/>
          <w:sz w:val="24"/>
        </w:rPr>
        <w:t xml:space="preserve">Секция «Краеведческая»  возрастная группа 1-5 классы 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96"/>
        <w:gridCol w:w="3383"/>
        <w:gridCol w:w="2551"/>
        <w:gridCol w:w="1276"/>
        <w:gridCol w:w="6237"/>
      </w:tblGrid>
      <w:tr w:rsidR="000D70A5" w:rsidRPr="009E0D56" w:rsidTr="00C32DA3">
        <w:trPr>
          <w:trHeight w:val="5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9E0D56" w:rsidRDefault="000D70A5" w:rsidP="00B74C0D">
            <w:pPr>
              <w:pStyle w:val="a4"/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9E0D56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5" w:rsidRPr="009E0D56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  <w:p w:rsidR="000D70A5" w:rsidRPr="009E0D56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9E0D56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9E0D56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5" w:rsidRPr="009E0D56" w:rsidRDefault="000D70A5" w:rsidP="00B74C0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гимназия</w:t>
            </w:r>
          </w:p>
        </w:tc>
      </w:tr>
      <w:tr w:rsidR="00C32DA3" w:rsidRPr="009E0D56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0D70A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DA3" w:rsidRPr="009E0D56" w:rsidRDefault="00C32DA3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B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Немерещенкова</w:t>
            </w:r>
            <w:proofErr w:type="spellEnd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C32DA3" w:rsidRPr="009E0D56" w:rsidRDefault="00C32DA3" w:rsidP="00B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B0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B0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B024A8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православная СОШ»</w:t>
            </w:r>
          </w:p>
          <w:p w:rsidR="00C32DA3" w:rsidRPr="009E0D56" w:rsidRDefault="00C32DA3" w:rsidP="00B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A3" w:rsidRPr="009E0D56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0D70A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1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Краев Дмитрий</w:t>
            </w:r>
          </w:p>
          <w:p w:rsidR="00C32DA3" w:rsidRPr="009E0D56" w:rsidRDefault="00C32DA3" w:rsidP="001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16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162C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eastAsia="Times New Roman" w:hAnsi="Times New Roman" w:cs="Times New Roman"/>
                <w:sz w:val="24"/>
                <w:szCs w:val="24"/>
              </w:rPr>
              <w:t>ЧОУРО «Правос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 гимназия им. Александра Н</w:t>
            </w:r>
            <w:r w:rsidRPr="009E0D56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 (Городецкая епархия)»</w:t>
            </w:r>
          </w:p>
        </w:tc>
      </w:tr>
      <w:tr w:rsidR="00C32DA3" w:rsidRPr="009E0D56" w:rsidTr="00C32D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0D70A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84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Анна </w:t>
            </w:r>
          </w:p>
          <w:p w:rsidR="00C32DA3" w:rsidRPr="009E0D56" w:rsidRDefault="00C32DA3" w:rsidP="0084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Чапуровская</w:t>
            </w:r>
            <w:proofErr w:type="spellEnd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C32DA3" w:rsidRPr="009E0D56" w:rsidRDefault="00C32DA3" w:rsidP="0084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84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84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84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eastAsia="Times New Roman" w:hAnsi="Times New Roman" w:cs="Times New Roman"/>
                <w:sz w:val="24"/>
                <w:szCs w:val="24"/>
              </w:rPr>
              <w:t>ЧОУРО «Правос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 гимназия им. Александра Н</w:t>
            </w:r>
            <w:r w:rsidRPr="009E0D56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 (Городецкая епархия)»</w:t>
            </w:r>
          </w:p>
        </w:tc>
      </w:tr>
      <w:tr w:rsidR="00C32DA3" w:rsidRPr="009E0D56" w:rsidTr="00C32DA3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0D70A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 w:rsidRPr="009E0D56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  <w:p w:rsidR="00C32DA3" w:rsidRPr="009E0D56" w:rsidRDefault="00C32DA3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«За возрождение семейных ценностей»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A3" w:rsidRPr="009E0D56" w:rsidRDefault="00C32DA3" w:rsidP="00B7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A3" w:rsidRPr="009E0D56" w:rsidRDefault="00C32DA3" w:rsidP="00B74C0D">
            <w:pPr>
              <w:spacing w:line="360" w:lineRule="auto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6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РО «НЕРПЦ(МП)» «</w:t>
            </w:r>
            <w:proofErr w:type="spellStart"/>
            <w:r w:rsidRPr="009E0D56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9E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православная гимназия»</w:t>
            </w:r>
          </w:p>
          <w:p w:rsidR="00C32DA3" w:rsidRPr="009E0D56" w:rsidRDefault="00C32DA3" w:rsidP="00B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0A5" w:rsidRPr="009E0D56" w:rsidRDefault="000D70A5" w:rsidP="00C32DA3">
      <w:pPr>
        <w:rPr>
          <w:rFonts w:ascii="Times New Roman" w:hAnsi="Times New Roman" w:cs="Times New Roman"/>
          <w:sz w:val="24"/>
        </w:rPr>
      </w:pPr>
    </w:p>
    <w:sectPr w:rsidR="000D70A5" w:rsidRPr="009E0D56" w:rsidSect="00C32DA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66C"/>
    <w:multiLevelType w:val="hybridMultilevel"/>
    <w:tmpl w:val="83B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60A"/>
    <w:multiLevelType w:val="hybridMultilevel"/>
    <w:tmpl w:val="83B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467"/>
    <w:multiLevelType w:val="hybridMultilevel"/>
    <w:tmpl w:val="83B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722F"/>
    <w:multiLevelType w:val="hybridMultilevel"/>
    <w:tmpl w:val="83B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24BE"/>
    <w:multiLevelType w:val="hybridMultilevel"/>
    <w:tmpl w:val="83B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19E"/>
    <w:multiLevelType w:val="hybridMultilevel"/>
    <w:tmpl w:val="83B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6704"/>
    <w:multiLevelType w:val="hybridMultilevel"/>
    <w:tmpl w:val="83B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70A5"/>
    <w:rsid w:val="000D70A5"/>
    <w:rsid w:val="009D5268"/>
    <w:rsid w:val="00C32DA3"/>
    <w:rsid w:val="00E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A58F-BCFB-46C9-9B4F-BA98AB6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0A5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Анастасия</dc:creator>
  <cp:keywords/>
  <dc:description/>
  <cp:lastModifiedBy>Анна</cp:lastModifiedBy>
  <cp:revision>4</cp:revision>
  <dcterms:created xsi:type="dcterms:W3CDTF">2016-02-10T10:55:00Z</dcterms:created>
  <dcterms:modified xsi:type="dcterms:W3CDTF">2016-02-11T13:02:00Z</dcterms:modified>
</cp:coreProperties>
</file>