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35" w:rsidRDefault="00D13335" w:rsidP="00F578A9">
      <w:pPr>
        <w:spacing w:after="0" w:line="36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F578A9" w:rsidRPr="00D13335" w:rsidRDefault="00F578A9" w:rsidP="00D1333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D13335">
        <w:rPr>
          <w:rFonts w:ascii="Times New Roman" w:hAnsi="Times New Roman"/>
          <w:noProof/>
          <w:sz w:val="28"/>
          <w:szCs w:val="28"/>
          <w:lang w:eastAsia="ru-RU"/>
        </w:rPr>
        <w:t>УТВЕРЖДЕНО</w:t>
      </w:r>
    </w:p>
    <w:p w:rsidR="00F578A9" w:rsidRPr="00D13335" w:rsidRDefault="00F578A9" w:rsidP="00D1333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D13335">
        <w:rPr>
          <w:rFonts w:ascii="Times New Roman" w:hAnsi="Times New Roman"/>
          <w:noProof/>
          <w:sz w:val="28"/>
          <w:szCs w:val="28"/>
          <w:lang w:eastAsia="ru-RU"/>
        </w:rPr>
        <w:t>приказом отдела образования</w:t>
      </w:r>
    </w:p>
    <w:p w:rsidR="00F578A9" w:rsidRPr="00D13335" w:rsidRDefault="00F578A9" w:rsidP="00D1333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D13335">
        <w:rPr>
          <w:rFonts w:ascii="Times New Roman" w:hAnsi="Times New Roman"/>
          <w:noProof/>
          <w:sz w:val="28"/>
          <w:szCs w:val="28"/>
          <w:lang w:eastAsia="ru-RU"/>
        </w:rPr>
        <w:t xml:space="preserve"> от </w:t>
      </w:r>
      <w:r w:rsidR="00D13335">
        <w:rPr>
          <w:rFonts w:ascii="Times New Roman" w:hAnsi="Times New Roman"/>
          <w:noProof/>
          <w:sz w:val="28"/>
          <w:szCs w:val="28"/>
          <w:lang w:eastAsia="ru-RU"/>
        </w:rPr>
        <w:t>24.10.2017 № 161</w:t>
      </w:r>
      <w:r w:rsidRPr="00D13335"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</w:p>
    <w:p w:rsidR="00E04CF5" w:rsidRPr="008F6844" w:rsidRDefault="00E04CF5" w:rsidP="00D1333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8F684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Положение </w:t>
      </w:r>
    </w:p>
    <w:p w:rsidR="00E04CF5" w:rsidRPr="008F6844" w:rsidRDefault="00D66928" w:rsidP="00D1333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проведении районного</w:t>
      </w:r>
      <w:r w:rsidR="00E04CF5" w:rsidRPr="008F684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конкурса эссе</w:t>
      </w:r>
    </w:p>
    <w:p w:rsidR="00E04CF5" w:rsidRPr="008F6844" w:rsidRDefault="00E04CF5" w:rsidP="00D1333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8F6844">
        <w:rPr>
          <w:rFonts w:ascii="Times New Roman" w:hAnsi="Times New Roman"/>
          <w:b/>
          <w:color w:val="000000"/>
          <w:sz w:val="28"/>
          <w:szCs w:val="28"/>
          <w:lang w:eastAsia="ru-RU"/>
        </w:rPr>
        <w:t>Я горжусь!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», посвященного 75-летию Сталинградской битвы</w:t>
      </w:r>
    </w:p>
    <w:p w:rsidR="00F852FA" w:rsidRDefault="00F852FA" w:rsidP="0009210D">
      <w:pPr>
        <w:pStyle w:val="a5"/>
        <w:tabs>
          <w:tab w:val="left" w:pos="540"/>
          <w:tab w:val="left" w:pos="1080"/>
          <w:tab w:val="left" w:pos="2520"/>
          <w:tab w:val="left" w:pos="3060"/>
          <w:tab w:val="left" w:pos="3686"/>
          <w:tab w:val="left" w:pos="3828"/>
        </w:tabs>
        <w:spacing w:after="0"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04CF5" w:rsidRPr="0066671F" w:rsidRDefault="00E04CF5" w:rsidP="0009210D">
      <w:pPr>
        <w:pStyle w:val="a5"/>
        <w:tabs>
          <w:tab w:val="left" w:pos="540"/>
          <w:tab w:val="left" w:pos="1080"/>
          <w:tab w:val="left" w:pos="2520"/>
          <w:tab w:val="left" w:pos="3060"/>
          <w:tab w:val="left" w:pos="3686"/>
          <w:tab w:val="left" w:pos="3828"/>
        </w:tabs>
        <w:spacing w:after="0"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Pr="00C63C87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Общие  положения</w:t>
      </w:r>
    </w:p>
    <w:p w:rsidR="00C02206" w:rsidRDefault="00E04CF5" w:rsidP="00C0220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8F6844">
        <w:rPr>
          <w:rFonts w:ascii="Times New Roman" w:hAnsi="Times New Roman"/>
          <w:sz w:val="29"/>
          <w:szCs w:val="29"/>
          <w:lang w:eastAsia="ru-RU"/>
        </w:rPr>
        <w:t xml:space="preserve">Настоящее Положение определяет порядок организации и проведения Конкурса эссе </w:t>
      </w:r>
      <w:r>
        <w:rPr>
          <w:rFonts w:ascii="Times New Roman" w:hAnsi="Times New Roman"/>
          <w:sz w:val="29"/>
          <w:szCs w:val="29"/>
          <w:lang w:eastAsia="ru-RU"/>
        </w:rPr>
        <w:t>«</w:t>
      </w:r>
      <w:r w:rsidRPr="008F6844">
        <w:rPr>
          <w:rFonts w:ascii="Times New Roman" w:hAnsi="Times New Roman"/>
          <w:sz w:val="29"/>
          <w:szCs w:val="29"/>
          <w:lang w:eastAsia="ru-RU"/>
        </w:rPr>
        <w:t>Я горжусь!</w:t>
      </w:r>
      <w:r>
        <w:rPr>
          <w:rFonts w:ascii="Times New Roman" w:hAnsi="Times New Roman"/>
          <w:sz w:val="29"/>
          <w:szCs w:val="29"/>
          <w:lang w:eastAsia="ru-RU"/>
        </w:rPr>
        <w:t>», посвященного 75-летию Сталинградской битвы</w:t>
      </w:r>
      <w:r w:rsidRPr="008F6844">
        <w:rPr>
          <w:rFonts w:ascii="Times New Roman" w:hAnsi="Times New Roman"/>
          <w:sz w:val="29"/>
          <w:szCs w:val="29"/>
          <w:lang w:eastAsia="ru-RU"/>
        </w:rPr>
        <w:t xml:space="preserve"> (далее – Конкурс), его цели, сроки проведения, участников, содержание. </w:t>
      </w:r>
    </w:p>
    <w:p w:rsidR="00E04CF5" w:rsidRDefault="00E04CF5" w:rsidP="00C0220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8F6844">
        <w:rPr>
          <w:rFonts w:ascii="Times New Roman" w:hAnsi="Times New Roman"/>
          <w:sz w:val="29"/>
          <w:szCs w:val="29"/>
          <w:lang w:eastAsia="ru-RU"/>
        </w:rPr>
        <w:t>Основными целями данного Конкурса являются:</w:t>
      </w:r>
    </w:p>
    <w:p w:rsidR="00E04CF5" w:rsidRDefault="00E04CF5" w:rsidP="00C0220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9"/>
          <w:szCs w:val="29"/>
          <w:lang w:eastAsia="ru-RU"/>
        </w:rPr>
        <w:t xml:space="preserve">- </w:t>
      </w:r>
      <w:r w:rsidRPr="008F6844">
        <w:rPr>
          <w:rFonts w:ascii="Times New Roman" w:hAnsi="Times New Roman"/>
          <w:sz w:val="29"/>
          <w:szCs w:val="29"/>
          <w:lang w:eastAsia="ru-RU"/>
        </w:rPr>
        <w:t>формирование нравственных ценностей у подрастающего поколения;</w:t>
      </w:r>
    </w:p>
    <w:p w:rsidR="00E04CF5" w:rsidRPr="0009210D" w:rsidRDefault="00E04CF5" w:rsidP="00C0220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9"/>
          <w:szCs w:val="29"/>
          <w:lang w:eastAsia="ru-RU"/>
        </w:rPr>
        <w:t xml:space="preserve">- </w:t>
      </w:r>
      <w:r w:rsidRPr="008F6844">
        <w:rPr>
          <w:rFonts w:ascii="Times New Roman" w:hAnsi="Times New Roman"/>
          <w:sz w:val="29"/>
          <w:szCs w:val="29"/>
          <w:lang w:eastAsia="ru-RU"/>
        </w:rPr>
        <w:t>развитие творческих способностей у подростков и молодежи, нестандартности и гибкости их мышления, навыков письменной коммуникации, как спос</w:t>
      </w:r>
      <w:r w:rsidR="008750D5">
        <w:rPr>
          <w:rFonts w:ascii="Times New Roman" w:hAnsi="Times New Roman"/>
          <w:sz w:val="29"/>
          <w:szCs w:val="29"/>
          <w:lang w:eastAsia="ru-RU"/>
        </w:rPr>
        <w:t>оба эффективной самопрезентации</w:t>
      </w:r>
      <w:r w:rsidR="00D66928">
        <w:rPr>
          <w:rFonts w:ascii="Times New Roman" w:hAnsi="Times New Roman"/>
          <w:sz w:val="29"/>
          <w:szCs w:val="29"/>
          <w:lang w:eastAsia="ru-RU"/>
        </w:rPr>
        <w:t>.</w:t>
      </w:r>
    </w:p>
    <w:p w:rsidR="00E04CF5" w:rsidRDefault="00E04CF5" w:rsidP="00C0220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684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Организаторами Конкурса вы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ступает </w:t>
      </w:r>
      <w:r w:rsidR="00D669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Союз пионерских и детских организаций «Родник»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поддержке </w:t>
      </w:r>
      <w:r w:rsidR="00D669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МБОУ ДО «Дом творчества»</w:t>
      </w:r>
      <w:r w:rsidRPr="008F684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04CF5" w:rsidRPr="008F6844" w:rsidRDefault="00E04CF5" w:rsidP="00C0220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04CF5" w:rsidRPr="0066671F" w:rsidRDefault="00E04CF5" w:rsidP="00C02206">
      <w:pPr>
        <w:tabs>
          <w:tab w:val="left" w:pos="540"/>
          <w:tab w:val="left" w:pos="1080"/>
          <w:tab w:val="left" w:pos="2520"/>
          <w:tab w:val="left" w:pos="3060"/>
          <w:tab w:val="left" w:pos="3686"/>
          <w:tab w:val="left" w:pos="3828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Pr="008F6844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E04CF5" w:rsidRPr="008F6844" w:rsidRDefault="00E04CF5" w:rsidP="00C0220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6844">
        <w:rPr>
          <w:rFonts w:ascii="Times New Roman" w:hAnsi="Times New Roman"/>
          <w:sz w:val="28"/>
          <w:szCs w:val="28"/>
          <w:lang w:eastAsia="ru-RU"/>
        </w:rPr>
        <w:t xml:space="preserve">К участию в Конкурсе приглашаются представители </w:t>
      </w:r>
      <w:r w:rsidRPr="008F68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детских общественных </w:t>
      </w:r>
      <w:r w:rsidR="00D66928">
        <w:rPr>
          <w:rFonts w:ascii="Times New Roman" w:hAnsi="Times New Roman"/>
          <w:color w:val="000000"/>
          <w:sz w:val="28"/>
          <w:szCs w:val="28"/>
          <w:lang w:eastAsia="ru-RU"/>
        </w:rPr>
        <w:t>объединений Дивеевского района</w:t>
      </w:r>
      <w:r w:rsidRPr="008F68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субъектов </w:t>
      </w:r>
      <w:r w:rsidR="00D66928">
        <w:rPr>
          <w:rFonts w:ascii="Times New Roman" w:hAnsi="Times New Roman"/>
          <w:color w:val="000000"/>
          <w:sz w:val="28"/>
          <w:szCs w:val="28"/>
          <w:lang w:eastAsia="ru-RU"/>
        </w:rPr>
        <w:t>Союза пионерских и детских организаций «Родник»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Советы учащихся, педагогические работники.</w:t>
      </w:r>
    </w:p>
    <w:p w:rsidR="00E04CF5" w:rsidRDefault="00E04CF5" w:rsidP="00C0220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844">
        <w:rPr>
          <w:rFonts w:ascii="Times New Roman" w:hAnsi="Times New Roman"/>
          <w:sz w:val="28"/>
          <w:szCs w:val="28"/>
          <w:lang w:eastAsia="ru-RU"/>
        </w:rPr>
        <w:t>Возрастные группы:</w:t>
      </w:r>
    </w:p>
    <w:p w:rsidR="00E04CF5" w:rsidRDefault="00E04CF5" w:rsidP="00C0220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- 13-14</w:t>
      </w:r>
      <w:r w:rsidRPr="008F6844">
        <w:rPr>
          <w:rFonts w:ascii="Times New Roman" w:hAnsi="Times New Roman"/>
          <w:sz w:val="28"/>
          <w:szCs w:val="28"/>
          <w:lang w:eastAsia="ru-RU"/>
        </w:rPr>
        <w:t xml:space="preserve"> лет (включительно);</w:t>
      </w:r>
    </w:p>
    <w:p w:rsidR="00E04CF5" w:rsidRDefault="00E04CF5" w:rsidP="00C0220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- 15-17</w:t>
      </w:r>
      <w:r w:rsidRPr="008F6844">
        <w:rPr>
          <w:rFonts w:ascii="Times New Roman" w:hAnsi="Times New Roman"/>
          <w:sz w:val="28"/>
          <w:szCs w:val="28"/>
          <w:lang w:eastAsia="ru-RU"/>
        </w:rPr>
        <w:t xml:space="preserve"> лет (включительно);</w:t>
      </w:r>
    </w:p>
    <w:p w:rsidR="00E04CF5" w:rsidRDefault="00E04CF5" w:rsidP="00C0220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F6844">
        <w:rPr>
          <w:rFonts w:ascii="Times New Roman" w:hAnsi="Times New Roman"/>
          <w:sz w:val="28"/>
          <w:szCs w:val="28"/>
          <w:lang w:eastAsia="ru-RU"/>
        </w:rPr>
        <w:t>18-25 лет (включительно).</w:t>
      </w:r>
    </w:p>
    <w:p w:rsidR="00E04CF5" w:rsidRPr="008F6844" w:rsidRDefault="00E04CF5" w:rsidP="00C02206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4CF5" w:rsidRPr="0009210D" w:rsidRDefault="00E04CF5" w:rsidP="00C02206">
      <w:pPr>
        <w:tabs>
          <w:tab w:val="left" w:pos="540"/>
          <w:tab w:val="left" w:pos="1080"/>
          <w:tab w:val="left" w:pos="2520"/>
          <w:tab w:val="left" w:pos="3060"/>
          <w:tab w:val="left" w:pos="3686"/>
          <w:tab w:val="left" w:pos="3828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8F6844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 Конкурса</w:t>
      </w:r>
    </w:p>
    <w:p w:rsidR="00E04CF5" w:rsidRPr="008F6844" w:rsidRDefault="00E04CF5" w:rsidP="002C6E6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FC9">
        <w:rPr>
          <w:rFonts w:ascii="Times New Roman" w:hAnsi="Times New Roman"/>
          <w:sz w:val="28"/>
          <w:szCs w:val="28"/>
          <w:lang w:eastAsia="ru-RU"/>
        </w:rPr>
        <w:t>3.1.</w:t>
      </w:r>
      <w:r w:rsidRPr="008F6844">
        <w:rPr>
          <w:rFonts w:ascii="Times New Roman" w:hAnsi="Times New Roman"/>
          <w:sz w:val="28"/>
          <w:szCs w:val="28"/>
          <w:lang w:eastAsia="ru-RU"/>
        </w:rPr>
        <w:t>В рамках Конкурса участники пишут эссе, оформляют необходимый пакет документов согласно данному Положению, по одной из выбранных номинаций.</w:t>
      </w:r>
    </w:p>
    <w:p w:rsidR="00E04CF5" w:rsidRDefault="00E04CF5" w:rsidP="002C6E6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844">
        <w:rPr>
          <w:rFonts w:ascii="Times New Roman" w:hAnsi="Times New Roman"/>
          <w:sz w:val="28"/>
          <w:szCs w:val="28"/>
          <w:lang w:eastAsia="ru-RU"/>
        </w:rPr>
        <w:t xml:space="preserve">Эссе – это литературный жанр, прозаическое сочинение небольшого объема и свободной композиции.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темы. В отношении объема и функции граничит, с одной стороны, с научной статьей и литературным </w:t>
      </w:r>
      <w:r w:rsidRPr="008F6844">
        <w:rPr>
          <w:rFonts w:ascii="Times New Roman" w:hAnsi="Times New Roman"/>
          <w:sz w:val="28"/>
          <w:szCs w:val="28"/>
          <w:lang w:eastAsia="ru-RU"/>
        </w:rPr>
        <w:lastRenderedPageBreak/>
        <w:t>очерком, с другой – с философским трактатом. Эссеистическому стилю свойственны образность, подвижность ассоциаций, афористичность, нередко антитетичность мышления, установка на личную откровенность и разговорную интонацию.</w:t>
      </w:r>
    </w:p>
    <w:p w:rsidR="00E04CF5" w:rsidRDefault="00E04CF5" w:rsidP="002C6E6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5C3FC9">
        <w:rPr>
          <w:rFonts w:ascii="Times New Roman" w:hAnsi="Times New Roman"/>
          <w:sz w:val="28"/>
          <w:szCs w:val="28"/>
          <w:lang w:eastAsia="ru-RU"/>
        </w:rPr>
        <w:t>В пакет документов входит:</w:t>
      </w:r>
    </w:p>
    <w:p w:rsidR="00E04CF5" w:rsidRDefault="00E04CF5" w:rsidP="002C6E6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F6844">
        <w:rPr>
          <w:rFonts w:ascii="Times New Roman" w:hAnsi="Times New Roman"/>
          <w:sz w:val="28"/>
          <w:szCs w:val="28"/>
          <w:lang w:eastAsia="ru-RU"/>
        </w:rPr>
        <w:t>заявка на участие (Приложение 1);</w:t>
      </w:r>
    </w:p>
    <w:p w:rsidR="00E04CF5" w:rsidRDefault="00E04CF5" w:rsidP="002C6E6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F6844">
        <w:rPr>
          <w:rFonts w:ascii="Times New Roman" w:hAnsi="Times New Roman"/>
          <w:sz w:val="28"/>
          <w:szCs w:val="28"/>
          <w:lang w:eastAsia="ru-RU"/>
        </w:rPr>
        <w:t>фотографии, раскрывающие содержание работы (не более 3</w:t>
      </w:r>
      <w:r>
        <w:rPr>
          <w:rFonts w:ascii="Times New Roman" w:hAnsi="Times New Roman"/>
          <w:sz w:val="28"/>
          <w:szCs w:val="28"/>
          <w:lang w:eastAsia="ru-RU"/>
        </w:rPr>
        <w:t>-х</w:t>
      </w:r>
      <w:r w:rsidRPr="008F6844">
        <w:rPr>
          <w:rFonts w:ascii="Times New Roman" w:hAnsi="Times New Roman"/>
          <w:sz w:val="28"/>
          <w:szCs w:val="28"/>
          <w:lang w:eastAsia="ru-RU"/>
        </w:rPr>
        <w:t xml:space="preserve"> штук к одной работе), если это будет необходимым;</w:t>
      </w:r>
    </w:p>
    <w:p w:rsidR="00E04CF5" w:rsidRPr="008F6844" w:rsidRDefault="00E04CF5" w:rsidP="002C6E6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F6844">
        <w:rPr>
          <w:rFonts w:ascii="Times New Roman" w:hAnsi="Times New Roman"/>
          <w:sz w:val="28"/>
          <w:szCs w:val="28"/>
          <w:lang w:eastAsia="ru-RU"/>
        </w:rPr>
        <w:t>эссе.</w:t>
      </w:r>
    </w:p>
    <w:p w:rsidR="00E04CF5" w:rsidRPr="008F6844" w:rsidRDefault="00E04CF5" w:rsidP="002C6E69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6844">
        <w:rPr>
          <w:rFonts w:ascii="Times New Roman" w:hAnsi="Times New Roman"/>
          <w:sz w:val="28"/>
          <w:szCs w:val="28"/>
          <w:lang w:eastAsia="ru-RU"/>
        </w:rPr>
        <w:t xml:space="preserve">Требования к оформлению эссе: не более двух печатных листов </w:t>
      </w:r>
      <w:r w:rsidRPr="008F68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формата А4 в текстовом редакторе MicrosoftWord, шрифт 14 TimesNewRoman, позиция табуляции абзаца по левому краю – </w:t>
      </w:r>
      <w:smartTag w:uri="urn:schemas-microsoft-com:office:smarttags" w:element="metricconverter">
        <w:smartTagPr>
          <w:attr w:name="ProductID" w:val="20 мм"/>
        </w:smartTagPr>
        <w:r w:rsidRPr="008F6844">
          <w:rPr>
            <w:rFonts w:ascii="Times New Roman" w:hAnsi="Times New Roman"/>
            <w:color w:val="000000"/>
            <w:sz w:val="28"/>
            <w:szCs w:val="28"/>
            <w:lang w:eastAsia="ru-RU"/>
          </w:rPr>
          <w:t>1,25 см</w:t>
        </w:r>
      </w:smartTag>
      <w:r w:rsidRPr="008F68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выравнивание – по ширине, уровень – основной текст, междустрочное значение – одинарный, с соблюдением следующих размеров полей: левое – </w:t>
      </w:r>
      <w:smartTag w:uri="urn:schemas-microsoft-com:office:smarttags" w:element="metricconverter">
        <w:smartTagPr>
          <w:attr w:name="ProductID" w:val="20 мм"/>
        </w:smartTagPr>
        <w:r w:rsidRPr="008F6844">
          <w:rPr>
            <w:rFonts w:ascii="Times New Roman" w:hAnsi="Times New Roman"/>
            <w:color w:val="000000"/>
            <w:sz w:val="28"/>
            <w:szCs w:val="28"/>
            <w:lang w:eastAsia="ru-RU"/>
          </w:rPr>
          <w:t>30 мм</w:t>
        </w:r>
      </w:smartTag>
      <w:r w:rsidRPr="008F68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20 мм"/>
        </w:smartTagPr>
        <w:r w:rsidRPr="008F6844">
          <w:rPr>
            <w:rFonts w:ascii="Times New Roman" w:hAnsi="Times New Roman"/>
            <w:color w:val="000000"/>
            <w:sz w:val="28"/>
            <w:szCs w:val="28"/>
            <w:lang w:eastAsia="ru-RU"/>
          </w:rPr>
          <w:t>10 мм</w:t>
        </w:r>
      </w:smartTag>
      <w:r w:rsidRPr="008F68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8F6844">
          <w:rPr>
            <w:rFonts w:ascii="Times New Roman" w:hAnsi="Times New Roman"/>
            <w:color w:val="000000"/>
            <w:sz w:val="28"/>
            <w:szCs w:val="28"/>
            <w:lang w:eastAsia="ru-RU"/>
          </w:rPr>
          <w:t>20 мм</w:t>
        </w:r>
      </w:smartTag>
      <w:r w:rsidRPr="008F68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8F6844">
          <w:rPr>
            <w:rFonts w:ascii="Times New Roman" w:hAnsi="Times New Roman"/>
            <w:color w:val="000000"/>
            <w:sz w:val="28"/>
            <w:szCs w:val="28"/>
            <w:lang w:eastAsia="ru-RU"/>
          </w:rPr>
          <w:t>20 мм</w:t>
        </w:r>
      </w:smartTag>
      <w:r w:rsidRPr="008F684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04CF5" w:rsidRPr="008F6844" w:rsidRDefault="00E04CF5" w:rsidP="002C6E69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6844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Конкурс принимаются только авторские работы (конкурсная работа должна принадлежать тому человеку, кто указан в заявке).</w:t>
      </w:r>
    </w:p>
    <w:p w:rsidR="00E04CF5" w:rsidRDefault="00E04CF5" w:rsidP="002C6E69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6844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фотографиям: формат PNG, JPG, JPEG.</w:t>
      </w:r>
    </w:p>
    <w:p w:rsidR="00E04CF5" w:rsidRPr="0009210D" w:rsidRDefault="00E04CF5" w:rsidP="002C6E69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210D">
        <w:rPr>
          <w:rFonts w:ascii="Times New Roman" w:hAnsi="Times New Roman"/>
          <w:bCs/>
          <w:sz w:val="28"/>
          <w:szCs w:val="28"/>
          <w:lang w:eastAsia="ru-RU"/>
        </w:rPr>
        <w:t>3.3.Критерии оценок конкурсных работ:</w:t>
      </w:r>
    </w:p>
    <w:p w:rsidR="00E04CF5" w:rsidRDefault="00E04CF5" w:rsidP="002C6E6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FC9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8F6844">
        <w:rPr>
          <w:rFonts w:ascii="Times New Roman" w:hAnsi="Times New Roman"/>
          <w:sz w:val="28"/>
          <w:szCs w:val="28"/>
          <w:lang w:eastAsia="ru-RU"/>
        </w:rPr>
        <w:t>соответствие конкурсной работы жанру эссе;</w:t>
      </w:r>
    </w:p>
    <w:p w:rsidR="00E04CF5" w:rsidRDefault="00E04CF5" w:rsidP="002C6E6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FC9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8F6844">
        <w:rPr>
          <w:rFonts w:ascii="Times New Roman" w:hAnsi="Times New Roman"/>
          <w:sz w:val="28"/>
          <w:szCs w:val="28"/>
          <w:lang w:eastAsia="ru-RU"/>
        </w:rPr>
        <w:t>полнота раскрытия темы;</w:t>
      </w:r>
    </w:p>
    <w:p w:rsidR="00E04CF5" w:rsidRDefault="00E04CF5" w:rsidP="002C6E6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FC9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8F6844">
        <w:rPr>
          <w:rFonts w:ascii="Times New Roman" w:hAnsi="Times New Roman"/>
          <w:sz w:val="28"/>
          <w:szCs w:val="28"/>
          <w:lang w:eastAsia="ru-RU"/>
        </w:rPr>
        <w:t xml:space="preserve">четкость, грамотность изложения материала, эмоциональность; </w:t>
      </w:r>
    </w:p>
    <w:p w:rsidR="00E04CF5" w:rsidRDefault="00E04CF5" w:rsidP="002C6E6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F6844">
        <w:rPr>
          <w:rFonts w:ascii="Times New Roman" w:hAnsi="Times New Roman"/>
          <w:sz w:val="28"/>
          <w:szCs w:val="28"/>
          <w:lang w:eastAsia="ru-RU"/>
        </w:rPr>
        <w:t>оригинальность изложения;</w:t>
      </w:r>
    </w:p>
    <w:p w:rsidR="00E04CF5" w:rsidRPr="005C3FC9" w:rsidRDefault="00E04CF5" w:rsidP="00C02206">
      <w:pPr>
        <w:shd w:val="clear" w:color="auto" w:fill="FFFFFF"/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FC9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8F6844">
        <w:rPr>
          <w:rFonts w:ascii="Times New Roman" w:hAnsi="Times New Roman"/>
          <w:sz w:val="28"/>
          <w:szCs w:val="28"/>
          <w:lang w:eastAsia="ru-RU"/>
        </w:rPr>
        <w:t>аргументированность, логика и последовательность повествования.</w:t>
      </w:r>
    </w:p>
    <w:p w:rsidR="00E04CF5" w:rsidRPr="0009210D" w:rsidRDefault="00E04CF5" w:rsidP="00C02206">
      <w:pPr>
        <w:tabs>
          <w:tab w:val="left" w:pos="540"/>
          <w:tab w:val="left" w:pos="1080"/>
          <w:tab w:val="left" w:pos="2520"/>
          <w:tab w:val="left" w:pos="3060"/>
          <w:tab w:val="left" w:pos="3686"/>
          <w:tab w:val="left" w:pos="3828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 w:rsidRPr="008F6844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Номинации Конкурса</w:t>
      </w:r>
    </w:p>
    <w:p w:rsidR="00E04CF5" w:rsidRPr="0009210D" w:rsidRDefault="00E04CF5" w:rsidP="002C6E6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10D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9210D">
        <w:rPr>
          <w:rFonts w:ascii="Times New Roman" w:hAnsi="Times New Roman"/>
          <w:sz w:val="28"/>
          <w:szCs w:val="28"/>
          <w:lang w:eastAsia="ru-RU"/>
        </w:rPr>
        <w:t>Глазами юного поколения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9210D">
        <w:rPr>
          <w:rFonts w:ascii="Times New Roman" w:hAnsi="Times New Roman"/>
          <w:sz w:val="28"/>
          <w:szCs w:val="28"/>
          <w:lang w:eastAsia="ru-RU"/>
        </w:rPr>
        <w:t>;</w:t>
      </w:r>
    </w:p>
    <w:p w:rsidR="00E04CF5" w:rsidRPr="0009210D" w:rsidRDefault="00E04CF5" w:rsidP="002C6E6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10D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9210D">
        <w:rPr>
          <w:rFonts w:ascii="Times New Roman" w:hAnsi="Times New Roman"/>
          <w:sz w:val="28"/>
          <w:szCs w:val="28"/>
          <w:lang w:eastAsia="ru-RU"/>
        </w:rPr>
        <w:t>Герои Сталинграда!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9210D">
        <w:rPr>
          <w:rFonts w:ascii="Times New Roman" w:hAnsi="Times New Roman"/>
          <w:sz w:val="28"/>
          <w:szCs w:val="28"/>
          <w:lang w:eastAsia="ru-RU"/>
        </w:rPr>
        <w:t>;</w:t>
      </w:r>
    </w:p>
    <w:p w:rsidR="00E04CF5" w:rsidRPr="0009210D" w:rsidRDefault="00E04CF5" w:rsidP="002C6E6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10D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9210D">
        <w:rPr>
          <w:rFonts w:ascii="Times New Roman" w:hAnsi="Times New Roman"/>
          <w:sz w:val="28"/>
          <w:szCs w:val="28"/>
          <w:lang w:eastAsia="ru-RU"/>
        </w:rPr>
        <w:t>Я горжусь, что знаю этого человека!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9210D">
        <w:rPr>
          <w:rFonts w:ascii="Times New Roman" w:hAnsi="Times New Roman"/>
          <w:sz w:val="28"/>
          <w:szCs w:val="28"/>
          <w:lang w:eastAsia="ru-RU"/>
        </w:rPr>
        <w:t>;</w:t>
      </w:r>
    </w:p>
    <w:p w:rsidR="00E04CF5" w:rsidRDefault="00E04CF5" w:rsidP="00F852F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9210D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9210D">
        <w:rPr>
          <w:rFonts w:ascii="Times New Roman" w:hAnsi="Times New Roman"/>
          <w:sz w:val="28"/>
          <w:szCs w:val="28"/>
          <w:lang w:eastAsia="ru-RU"/>
        </w:rPr>
        <w:t>Есть ценности, которым нет цены…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9210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04CF5" w:rsidRPr="008F6844" w:rsidRDefault="00E04CF5" w:rsidP="00C02206">
      <w:pPr>
        <w:tabs>
          <w:tab w:val="left" w:pos="540"/>
          <w:tab w:val="left" w:pos="1080"/>
          <w:tab w:val="left" w:pos="2520"/>
          <w:tab w:val="left" w:pos="3060"/>
          <w:tab w:val="left" w:pos="3686"/>
          <w:tab w:val="left" w:pos="3828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5.</w:t>
      </w:r>
      <w:r w:rsidRPr="008F6844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Сроки реализации Конкурса</w:t>
      </w:r>
    </w:p>
    <w:p w:rsidR="00E04CF5" w:rsidRPr="008750D5" w:rsidRDefault="008750D5" w:rsidP="002C6E69">
      <w:pPr>
        <w:pStyle w:val="a5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Конкурсные работы необходимо направить в срок до 25 ноября 2017 г. на электронный адрес: </w:t>
      </w:r>
      <w:r>
        <w:rPr>
          <w:rFonts w:ascii="Times New Roman" w:hAnsi="Times New Roman"/>
          <w:sz w:val="28"/>
          <w:szCs w:val="28"/>
          <w:lang w:val="en-US" w:eastAsia="ru-RU"/>
        </w:rPr>
        <w:t>ddtdiveevo</w:t>
      </w:r>
      <w:r w:rsidRPr="008750D5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rambler</w:t>
      </w:r>
      <w:r w:rsidRPr="008750D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8750D5">
        <w:rPr>
          <w:rFonts w:ascii="Times New Roman" w:hAnsi="Times New Roman"/>
          <w:sz w:val="28"/>
          <w:szCs w:val="28"/>
          <w:lang w:eastAsia="ru-RU"/>
        </w:rPr>
        <w:t>.</w:t>
      </w:r>
    </w:p>
    <w:p w:rsidR="00E04CF5" w:rsidRPr="008F6844" w:rsidRDefault="00E04CF5" w:rsidP="002C6E6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Так</w:t>
      </w:r>
      <w:r w:rsidRPr="008F6844">
        <w:rPr>
          <w:rFonts w:ascii="Times New Roman" w:hAnsi="Times New Roman"/>
          <w:b/>
          <w:bCs/>
          <w:sz w:val="28"/>
          <w:szCs w:val="28"/>
          <w:lang w:eastAsia="ru-RU"/>
        </w:rPr>
        <w:t>же обращаем внимание, что необходимо представить полный пакет документов в выбранной номинации согласно данному Положению. В случае отсутствия недостающих документов,  указанных в Положении, конкурсн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ые работы к участию в Конкурсе </w:t>
      </w:r>
      <w:r w:rsidRPr="008F6844">
        <w:rPr>
          <w:rFonts w:ascii="Times New Roman" w:hAnsi="Times New Roman"/>
          <w:b/>
          <w:bCs/>
          <w:sz w:val="28"/>
          <w:szCs w:val="28"/>
          <w:lang w:eastAsia="ru-RU"/>
        </w:rPr>
        <w:t>не допускаются.</w:t>
      </w:r>
    </w:p>
    <w:p w:rsidR="00E04CF5" w:rsidRPr="0066671F" w:rsidRDefault="00E04CF5" w:rsidP="002C6E69">
      <w:pPr>
        <w:tabs>
          <w:tab w:val="left" w:pos="540"/>
          <w:tab w:val="left" w:pos="1080"/>
          <w:tab w:val="left" w:pos="2520"/>
          <w:tab w:val="left" w:pos="3060"/>
          <w:tab w:val="left" w:pos="3686"/>
          <w:tab w:val="left" w:pos="3828"/>
        </w:tabs>
        <w:spacing w:after="0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6.</w:t>
      </w:r>
      <w:r w:rsidRPr="008F6844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Подведение итогов Конкурса</w:t>
      </w:r>
    </w:p>
    <w:p w:rsidR="008750D5" w:rsidRDefault="00E04CF5" w:rsidP="00F852F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844">
        <w:rPr>
          <w:rFonts w:ascii="Times New Roman" w:hAnsi="Times New Roman"/>
          <w:sz w:val="28"/>
          <w:szCs w:val="28"/>
          <w:lang w:eastAsia="ru-RU"/>
        </w:rPr>
        <w:t>Победителям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призерам</w:t>
      </w:r>
      <w:r w:rsidRPr="008F6844">
        <w:rPr>
          <w:rFonts w:ascii="Times New Roman" w:hAnsi="Times New Roman"/>
          <w:sz w:val="28"/>
          <w:szCs w:val="28"/>
          <w:lang w:eastAsia="ru-RU"/>
        </w:rPr>
        <w:t xml:space="preserve"> Конкурса будут вручены дипломы.</w:t>
      </w:r>
    </w:p>
    <w:p w:rsidR="00F852FA" w:rsidRDefault="00F852FA" w:rsidP="008750D5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</w:p>
    <w:p w:rsidR="001B4BFE" w:rsidRDefault="001B4BFE" w:rsidP="008750D5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4BFE" w:rsidRDefault="00E04CF5" w:rsidP="001B4BFE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F6844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E04CF5" w:rsidRPr="008F6844" w:rsidRDefault="00E04CF5" w:rsidP="001B4BF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F68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Заявка на участие</w:t>
      </w:r>
    </w:p>
    <w:p w:rsidR="00E04CF5" w:rsidRDefault="008750D5" w:rsidP="001B4BF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районном</w:t>
      </w:r>
      <w:r w:rsidR="00E04CF5" w:rsidRPr="008F68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конкурсе эссе</w:t>
      </w:r>
      <w:r w:rsidR="00E04C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E04CF5" w:rsidRPr="008F68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 горжусь!</w:t>
      </w:r>
      <w:r w:rsidR="00E04C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», </w:t>
      </w:r>
    </w:p>
    <w:p w:rsidR="00E04CF5" w:rsidRDefault="00E04CF5" w:rsidP="001B4BF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посвященного 75-летию Сталинградской битвы</w:t>
      </w:r>
    </w:p>
    <w:p w:rsidR="00F852FA" w:rsidRPr="008F6844" w:rsidRDefault="00F852FA" w:rsidP="00F852FA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2"/>
        <w:gridCol w:w="5068"/>
      </w:tblGrid>
      <w:tr w:rsidR="00E04CF5" w:rsidRPr="000D5915" w:rsidTr="00C003BD">
        <w:tc>
          <w:tcPr>
            <w:tcW w:w="4892" w:type="dxa"/>
          </w:tcPr>
          <w:p w:rsidR="00E04CF5" w:rsidRPr="008F6844" w:rsidRDefault="00E04CF5" w:rsidP="00F852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68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  <w:p w:rsidR="00E04CF5" w:rsidRPr="008F6844" w:rsidRDefault="00E04CF5" w:rsidP="00F852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68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(городской округ)</w:t>
            </w:r>
          </w:p>
        </w:tc>
        <w:tc>
          <w:tcPr>
            <w:tcW w:w="5068" w:type="dxa"/>
          </w:tcPr>
          <w:p w:rsidR="00E04CF5" w:rsidRPr="008F6844" w:rsidRDefault="00E04CF5" w:rsidP="00F85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4CF5" w:rsidRPr="000D5915" w:rsidTr="00C003BD">
        <w:tc>
          <w:tcPr>
            <w:tcW w:w="4892" w:type="dxa"/>
          </w:tcPr>
          <w:p w:rsidR="00E04CF5" w:rsidRPr="008F6844" w:rsidRDefault="00E04CF5" w:rsidP="00F852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о</w:t>
            </w:r>
            <w:r w:rsidRPr="008F68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бразовательн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8F68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(полностью)</w:t>
            </w:r>
          </w:p>
        </w:tc>
        <w:tc>
          <w:tcPr>
            <w:tcW w:w="5068" w:type="dxa"/>
          </w:tcPr>
          <w:p w:rsidR="00E04CF5" w:rsidRPr="008F6844" w:rsidRDefault="00E04CF5" w:rsidP="00F85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4CF5" w:rsidRPr="000D5915" w:rsidTr="00C003BD">
        <w:tc>
          <w:tcPr>
            <w:tcW w:w="4892" w:type="dxa"/>
          </w:tcPr>
          <w:p w:rsidR="00E04CF5" w:rsidRPr="008F6844" w:rsidRDefault="00E04CF5" w:rsidP="00F852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</w:t>
            </w:r>
            <w:r w:rsidRPr="008F68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вание 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/Г</w:t>
            </w:r>
            <w:r w:rsidRPr="008F68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ДОО, ДОО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Совета учащихся и др.</w:t>
            </w:r>
          </w:p>
        </w:tc>
        <w:tc>
          <w:tcPr>
            <w:tcW w:w="5068" w:type="dxa"/>
          </w:tcPr>
          <w:p w:rsidR="00E04CF5" w:rsidRPr="008F6844" w:rsidRDefault="00E04CF5" w:rsidP="00F85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4CF5" w:rsidRPr="000D5915" w:rsidTr="00C003BD">
        <w:tc>
          <w:tcPr>
            <w:tcW w:w="4892" w:type="dxa"/>
          </w:tcPr>
          <w:p w:rsidR="00E04CF5" w:rsidRPr="008F6844" w:rsidRDefault="00E04CF5" w:rsidP="00F852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68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ФИО руководителя по подготовке конкурсной работы, должность (без сокращений)</w:t>
            </w:r>
          </w:p>
        </w:tc>
        <w:tc>
          <w:tcPr>
            <w:tcW w:w="5068" w:type="dxa"/>
          </w:tcPr>
          <w:p w:rsidR="00E04CF5" w:rsidRPr="008F6844" w:rsidRDefault="00E04CF5" w:rsidP="00F85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4CF5" w:rsidRPr="000D5915" w:rsidTr="00C003BD">
        <w:tc>
          <w:tcPr>
            <w:tcW w:w="4892" w:type="dxa"/>
          </w:tcPr>
          <w:p w:rsidR="00E04CF5" w:rsidRPr="008F6844" w:rsidRDefault="00E04CF5" w:rsidP="00F852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68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Номинация конкурса</w:t>
            </w:r>
          </w:p>
        </w:tc>
        <w:tc>
          <w:tcPr>
            <w:tcW w:w="5068" w:type="dxa"/>
          </w:tcPr>
          <w:p w:rsidR="00E04CF5" w:rsidRPr="008F6844" w:rsidRDefault="00E04CF5" w:rsidP="00F85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4CF5" w:rsidRPr="000D5915" w:rsidTr="00C003BD">
        <w:tc>
          <w:tcPr>
            <w:tcW w:w="4892" w:type="dxa"/>
          </w:tcPr>
          <w:p w:rsidR="00E04CF5" w:rsidRPr="008F6844" w:rsidRDefault="00E04CF5" w:rsidP="00F852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68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068" w:type="dxa"/>
          </w:tcPr>
          <w:p w:rsidR="00E04CF5" w:rsidRPr="008F6844" w:rsidRDefault="00E04CF5" w:rsidP="00F85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4CF5" w:rsidRPr="000D5915" w:rsidTr="00C003BD">
        <w:tc>
          <w:tcPr>
            <w:tcW w:w="4892" w:type="dxa"/>
          </w:tcPr>
          <w:p w:rsidR="00E04CF5" w:rsidRPr="008F6844" w:rsidRDefault="00E04CF5" w:rsidP="00F852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68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ФИО участника конкурса (без сокращений)</w:t>
            </w:r>
          </w:p>
        </w:tc>
        <w:tc>
          <w:tcPr>
            <w:tcW w:w="5068" w:type="dxa"/>
          </w:tcPr>
          <w:p w:rsidR="00E04CF5" w:rsidRPr="008F6844" w:rsidRDefault="00E04CF5" w:rsidP="00F85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4CF5" w:rsidRPr="000D5915" w:rsidTr="00C003BD">
        <w:tc>
          <w:tcPr>
            <w:tcW w:w="4892" w:type="dxa"/>
          </w:tcPr>
          <w:p w:rsidR="00E04CF5" w:rsidRPr="008F6844" w:rsidRDefault="00E04CF5" w:rsidP="00F85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8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Возраст (сколько полных лет)</w:t>
            </w:r>
          </w:p>
        </w:tc>
        <w:tc>
          <w:tcPr>
            <w:tcW w:w="5068" w:type="dxa"/>
          </w:tcPr>
          <w:p w:rsidR="00E04CF5" w:rsidRPr="008F6844" w:rsidRDefault="00E04CF5" w:rsidP="00F85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4CF5" w:rsidRPr="000D5915" w:rsidTr="00C003BD">
        <w:tc>
          <w:tcPr>
            <w:tcW w:w="4892" w:type="dxa"/>
          </w:tcPr>
          <w:p w:rsidR="00E04CF5" w:rsidRPr="008F6844" w:rsidRDefault="00E04CF5" w:rsidP="00F852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68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Контактные данные руководителя конкурсной работы (рабочий и сотовый телефоны, адрес электронной почты)</w:t>
            </w:r>
          </w:p>
        </w:tc>
        <w:tc>
          <w:tcPr>
            <w:tcW w:w="5068" w:type="dxa"/>
          </w:tcPr>
          <w:p w:rsidR="00E04CF5" w:rsidRPr="008F6844" w:rsidRDefault="00E04CF5" w:rsidP="00F85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4CF5" w:rsidRPr="000D5915" w:rsidTr="00C003BD">
        <w:tc>
          <w:tcPr>
            <w:tcW w:w="4892" w:type="dxa"/>
          </w:tcPr>
          <w:p w:rsidR="00E04CF5" w:rsidRPr="008F6844" w:rsidRDefault="00E04CF5" w:rsidP="00F852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68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ФИО и должность координатора конкурса на муниципальном этапе (без сокращений)</w:t>
            </w:r>
          </w:p>
        </w:tc>
        <w:tc>
          <w:tcPr>
            <w:tcW w:w="5068" w:type="dxa"/>
          </w:tcPr>
          <w:p w:rsidR="00E04CF5" w:rsidRPr="008F6844" w:rsidRDefault="00E04CF5" w:rsidP="00F85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4CF5" w:rsidRPr="000D5915" w:rsidTr="00C003BD">
        <w:tc>
          <w:tcPr>
            <w:tcW w:w="4892" w:type="dxa"/>
          </w:tcPr>
          <w:p w:rsidR="00E04CF5" w:rsidRPr="008F6844" w:rsidRDefault="00E04CF5" w:rsidP="00F852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68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Контактные данные координатора конкурса (рабочий и сотовый телефоны, адрес электронной почты)</w:t>
            </w:r>
          </w:p>
        </w:tc>
        <w:tc>
          <w:tcPr>
            <w:tcW w:w="5068" w:type="dxa"/>
          </w:tcPr>
          <w:p w:rsidR="00E04CF5" w:rsidRPr="008F6844" w:rsidRDefault="00E04CF5" w:rsidP="00F85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04CF5" w:rsidRDefault="00E04CF5" w:rsidP="00C003BD">
      <w:pPr>
        <w:tabs>
          <w:tab w:val="left" w:pos="3686"/>
          <w:tab w:val="left" w:pos="3828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E04CF5" w:rsidSect="00C02206">
      <w:headerReference w:type="even" r:id="rId7"/>
      <w:headerReference w:type="default" r:id="rId8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C8" w:rsidRDefault="005A7CC8">
      <w:r>
        <w:separator/>
      </w:r>
    </w:p>
  </w:endnote>
  <w:endnote w:type="continuationSeparator" w:id="1">
    <w:p w:rsidR="005A7CC8" w:rsidRDefault="005A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C8" w:rsidRDefault="005A7CC8">
      <w:r>
        <w:separator/>
      </w:r>
    </w:p>
  </w:footnote>
  <w:footnote w:type="continuationSeparator" w:id="1">
    <w:p w:rsidR="005A7CC8" w:rsidRDefault="005A7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F5" w:rsidRDefault="009C7E83" w:rsidP="006C343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04CF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4CF5" w:rsidRDefault="00E04CF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F5" w:rsidRDefault="009C7E83" w:rsidP="006C343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04CF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4BFE">
      <w:rPr>
        <w:rStyle w:val="ab"/>
        <w:noProof/>
      </w:rPr>
      <w:t>3</w:t>
    </w:r>
    <w:r>
      <w:rPr>
        <w:rStyle w:val="ab"/>
      </w:rPr>
      <w:fldChar w:fldCharType="end"/>
    </w:r>
  </w:p>
  <w:p w:rsidR="00E04CF5" w:rsidRDefault="00E04CF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166"/>
    <w:multiLevelType w:val="hybridMultilevel"/>
    <w:tmpl w:val="B504CAC4"/>
    <w:lvl w:ilvl="0" w:tplc="21F6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6D54"/>
    <w:multiLevelType w:val="hybridMultilevel"/>
    <w:tmpl w:val="D9E245F6"/>
    <w:lvl w:ilvl="0" w:tplc="21F65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A6E32"/>
    <w:multiLevelType w:val="multilevel"/>
    <w:tmpl w:val="52AA99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0F64241F"/>
    <w:multiLevelType w:val="hybridMultilevel"/>
    <w:tmpl w:val="FF04D150"/>
    <w:lvl w:ilvl="0" w:tplc="1F5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910CC"/>
    <w:multiLevelType w:val="hybridMultilevel"/>
    <w:tmpl w:val="2A127F4E"/>
    <w:lvl w:ilvl="0" w:tplc="21F654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66121"/>
    <w:multiLevelType w:val="hybridMultilevel"/>
    <w:tmpl w:val="563CA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382E0F"/>
    <w:multiLevelType w:val="hybridMultilevel"/>
    <w:tmpl w:val="5F5E333A"/>
    <w:lvl w:ilvl="0" w:tplc="1F5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66067"/>
    <w:multiLevelType w:val="hybridMultilevel"/>
    <w:tmpl w:val="565C5F52"/>
    <w:lvl w:ilvl="0" w:tplc="21F6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83AB6"/>
    <w:multiLevelType w:val="hybridMultilevel"/>
    <w:tmpl w:val="438C9DC8"/>
    <w:lvl w:ilvl="0" w:tplc="1F5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17EFB"/>
    <w:multiLevelType w:val="hybridMultilevel"/>
    <w:tmpl w:val="6C7C549E"/>
    <w:lvl w:ilvl="0" w:tplc="1F5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E5E41"/>
    <w:multiLevelType w:val="hybridMultilevel"/>
    <w:tmpl w:val="50BCCD58"/>
    <w:lvl w:ilvl="0" w:tplc="1F5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32106"/>
    <w:multiLevelType w:val="hybridMultilevel"/>
    <w:tmpl w:val="242035E6"/>
    <w:lvl w:ilvl="0" w:tplc="1F5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73290"/>
    <w:multiLevelType w:val="hybridMultilevel"/>
    <w:tmpl w:val="F976DDE0"/>
    <w:lvl w:ilvl="0" w:tplc="0D3C0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A68B6"/>
    <w:multiLevelType w:val="hybridMultilevel"/>
    <w:tmpl w:val="AEB4C006"/>
    <w:lvl w:ilvl="0" w:tplc="1F58E5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491EAD"/>
    <w:multiLevelType w:val="hybridMultilevel"/>
    <w:tmpl w:val="0650895E"/>
    <w:lvl w:ilvl="0" w:tplc="1F5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6182C"/>
    <w:multiLevelType w:val="hybridMultilevel"/>
    <w:tmpl w:val="002E4C98"/>
    <w:lvl w:ilvl="0" w:tplc="4386FA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1D96677"/>
    <w:multiLevelType w:val="hybridMultilevel"/>
    <w:tmpl w:val="694ACDCA"/>
    <w:lvl w:ilvl="0" w:tplc="0D3C0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4258E"/>
    <w:multiLevelType w:val="hybridMultilevel"/>
    <w:tmpl w:val="03C28978"/>
    <w:lvl w:ilvl="0" w:tplc="21F6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D1CE5"/>
    <w:multiLevelType w:val="hybridMultilevel"/>
    <w:tmpl w:val="5B729002"/>
    <w:lvl w:ilvl="0" w:tplc="21F654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F87528"/>
    <w:multiLevelType w:val="hybridMultilevel"/>
    <w:tmpl w:val="B936F324"/>
    <w:lvl w:ilvl="0" w:tplc="1F5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2330C"/>
    <w:multiLevelType w:val="hybridMultilevel"/>
    <w:tmpl w:val="3CF018A0"/>
    <w:lvl w:ilvl="0" w:tplc="0D3C0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54E4B"/>
    <w:multiLevelType w:val="hybridMultilevel"/>
    <w:tmpl w:val="9FDC475C"/>
    <w:lvl w:ilvl="0" w:tplc="1F5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A239B"/>
    <w:multiLevelType w:val="hybridMultilevel"/>
    <w:tmpl w:val="3D425E54"/>
    <w:lvl w:ilvl="0" w:tplc="1F5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752DD"/>
    <w:multiLevelType w:val="hybridMultilevel"/>
    <w:tmpl w:val="7FCC36E8"/>
    <w:lvl w:ilvl="0" w:tplc="1F5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25273"/>
    <w:multiLevelType w:val="hybridMultilevel"/>
    <w:tmpl w:val="8012B77E"/>
    <w:lvl w:ilvl="0" w:tplc="21F654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654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7368A1"/>
    <w:multiLevelType w:val="hybridMultilevel"/>
    <w:tmpl w:val="78084CF8"/>
    <w:lvl w:ilvl="0" w:tplc="21F6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A3DC9"/>
    <w:multiLevelType w:val="hybridMultilevel"/>
    <w:tmpl w:val="26A00A9A"/>
    <w:lvl w:ilvl="0" w:tplc="1F5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C15E7"/>
    <w:multiLevelType w:val="hybridMultilevel"/>
    <w:tmpl w:val="1080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8D24D0"/>
    <w:multiLevelType w:val="hybridMultilevel"/>
    <w:tmpl w:val="DA3485D0"/>
    <w:lvl w:ilvl="0" w:tplc="21F6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755D0"/>
    <w:multiLevelType w:val="hybridMultilevel"/>
    <w:tmpl w:val="C81EE10E"/>
    <w:lvl w:ilvl="0" w:tplc="1F5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87FD9"/>
    <w:multiLevelType w:val="hybridMultilevel"/>
    <w:tmpl w:val="FC782760"/>
    <w:lvl w:ilvl="0" w:tplc="DA2C5C2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C11A5"/>
    <w:multiLevelType w:val="hybridMultilevel"/>
    <w:tmpl w:val="2F203C3C"/>
    <w:lvl w:ilvl="0" w:tplc="0D3C0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E4A44"/>
    <w:multiLevelType w:val="hybridMultilevel"/>
    <w:tmpl w:val="ABC889C2"/>
    <w:lvl w:ilvl="0" w:tplc="21F65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C4200E"/>
    <w:multiLevelType w:val="hybridMultilevel"/>
    <w:tmpl w:val="857677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BD1C36"/>
    <w:multiLevelType w:val="hybridMultilevel"/>
    <w:tmpl w:val="EC94A76A"/>
    <w:lvl w:ilvl="0" w:tplc="1F58E5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F070305"/>
    <w:multiLevelType w:val="hybridMultilevel"/>
    <w:tmpl w:val="FA6215DA"/>
    <w:lvl w:ilvl="0" w:tplc="B896E2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9B29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A6B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5C8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04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D82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4ADB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BEF6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768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7"/>
  </w:num>
  <w:num w:numId="2">
    <w:abstractNumId w:val="5"/>
  </w:num>
  <w:num w:numId="3">
    <w:abstractNumId w:val="13"/>
  </w:num>
  <w:num w:numId="4">
    <w:abstractNumId w:val="24"/>
  </w:num>
  <w:num w:numId="5">
    <w:abstractNumId w:val="18"/>
  </w:num>
  <w:num w:numId="6">
    <w:abstractNumId w:val="4"/>
  </w:num>
  <w:num w:numId="7">
    <w:abstractNumId w:val="20"/>
  </w:num>
  <w:num w:numId="8">
    <w:abstractNumId w:val="17"/>
  </w:num>
  <w:num w:numId="9">
    <w:abstractNumId w:val="7"/>
  </w:num>
  <w:num w:numId="10">
    <w:abstractNumId w:val="0"/>
  </w:num>
  <w:num w:numId="11">
    <w:abstractNumId w:val="32"/>
  </w:num>
  <w:num w:numId="12">
    <w:abstractNumId w:val="1"/>
  </w:num>
  <w:num w:numId="13">
    <w:abstractNumId w:val="28"/>
  </w:num>
  <w:num w:numId="14">
    <w:abstractNumId w:val="25"/>
  </w:num>
  <w:num w:numId="15">
    <w:abstractNumId w:val="35"/>
  </w:num>
  <w:num w:numId="16">
    <w:abstractNumId w:val="33"/>
  </w:num>
  <w:num w:numId="17">
    <w:abstractNumId w:val="21"/>
  </w:num>
  <w:num w:numId="18">
    <w:abstractNumId w:val="9"/>
  </w:num>
  <w:num w:numId="19">
    <w:abstractNumId w:val="29"/>
  </w:num>
  <w:num w:numId="20">
    <w:abstractNumId w:val="6"/>
  </w:num>
  <w:num w:numId="21">
    <w:abstractNumId w:val="3"/>
  </w:num>
  <w:num w:numId="22">
    <w:abstractNumId w:val="26"/>
  </w:num>
  <w:num w:numId="23">
    <w:abstractNumId w:val="11"/>
  </w:num>
  <w:num w:numId="24">
    <w:abstractNumId w:val="10"/>
  </w:num>
  <w:num w:numId="25">
    <w:abstractNumId w:val="23"/>
  </w:num>
  <w:num w:numId="26">
    <w:abstractNumId w:val="34"/>
  </w:num>
  <w:num w:numId="27">
    <w:abstractNumId w:val="19"/>
  </w:num>
  <w:num w:numId="28">
    <w:abstractNumId w:val="22"/>
  </w:num>
  <w:num w:numId="29">
    <w:abstractNumId w:val="2"/>
  </w:num>
  <w:num w:numId="30">
    <w:abstractNumId w:val="15"/>
  </w:num>
  <w:num w:numId="31">
    <w:abstractNumId w:val="8"/>
  </w:num>
  <w:num w:numId="32">
    <w:abstractNumId w:val="30"/>
  </w:num>
  <w:num w:numId="33">
    <w:abstractNumId w:val="12"/>
  </w:num>
  <w:num w:numId="34">
    <w:abstractNumId w:val="16"/>
  </w:num>
  <w:num w:numId="35">
    <w:abstractNumId w:val="31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207"/>
    <w:rsid w:val="000001C8"/>
    <w:rsid w:val="000015E7"/>
    <w:rsid w:val="0000389C"/>
    <w:rsid w:val="00005B0E"/>
    <w:rsid w:val="00006FB3"/>
    <w:rsid w:val="00010793"/>
    <w:rsid w:val="00011590"/>
    <w:rsid w:val="00011DE0"/>
    <w:rsid w:val="0001232A"/>
    <w:rsid w:val="000133F3"/>
    <w:rsid w:val="000135C3"/>
    <w:rsid w:val="000140EC"/>
    <w:rsid w:val="00014FC8"/>
    <w:rsid w:val="00016FFD"/>
    <w:rsid w:val="00023E75"/>
    <w:rsid w:val="00023EB2"/>
    <w:rsid w:val="00024028"/>
    <w:rsid w:val="00024CB9"/>
    <w:rsid w:val="000350D2"/>
    <w:rsid w:val="000357D7"/>
    <w:rsid w:val="000367E1"/>
    <w:rsid w:val="000367F7"/>
    <w:rsid w:val="00037CBF"/>
    <w:rsid w:val="0004009F"/>
    <w:rsid w:val="00040A90"/>
    <w:rsid w:val="00041191"/>
    <w:rsid w:val="00043123"/>
    <w:rsid w:val="00043D76"/>
    <w:rsid w:val="00044758"/>
    <w:rsid w:val="000448F3"/>
    <w:rsid w:val="00045002"/>
    <w:rsid w:val="00045DF1"/>
    <w:rsid w:val="000467C8"/>
    <w:rsid w:val="000468B6"/>
    <w:rsid w:val="00047C4B"/>
    <w:rsid w:val="00050F8A"/>
    <w:rsid w:val="00051EB2"/>
    <w:rsid w:val="00053444"/>
    <w:rsid w:val="00053CDD"/>
    <w:rsid w:val="0005499E"/>
    <w:rsid w:val="00060149"/>
    <w:rsid w:val="00060EED"/>
    <w:rsid w:val="000610F6"/>
    <w:rsid w:val="0006124D"/>
    <w:rsid w:val="000621D4"/>
    <w:rsid w:val="000644D7"/>
    <w:rsid w:val="000703C4"/>
    <w:rsid w:val="00072319"/>
    <w:rsid w:val="000726FD"/>
    <w:rsid w:val="00073405"/>
    <w:rsid w:val="0007364F"/>
    <w:rsid w:val="000737F3"/>
    <w:rsid w:val="0007450F"/>
    <w:rsid w:val="000772FB"/>
    <w:rsid w:val="000810BA"/>
    <w:rsid w:val="0008177D"/>
    <w:rsid w:val="000824D4"/>
    <w:rsid w:val="00084E63"/>
    <w:rsid w:val="00085828"/>
    <w:rsid w:val="00086A34"/>
    <w:rsid w:val="00090B44"/>
    <w:rsid w:val="0009210D"/>
    <w:rsid w:val="0009581B"/>
    <w:rsid w:val="00096255"/>
    <w:rsid w:val="00097A35"/>
    <w:rsid w:val="000A0984"/>
    <w:rsid w:val="000A0EEF"/>
    <w:rsid w:val="000A2711"/>
    <w:rsid w:val="000B2286"/>
    <w:rsid w:val="000B28FD"/>
    <w:rsid w:val="000B488C"/>
    <w:rsid w:val="000B499A"/>
    <w:rsid w:val="000B4EB9"/>
    <w:rsid w:val="000B58C0"/>
    <w:rsid w:val="000C0BB6"/>
    <w:rsid w:val="000C1B69"/>
    <w:rsid w:val="000C3507"/>
    <w:rsid w:val="000C52D0"/>
    <w:rsid w:val="000C5CEA"/>
    <w:rsid w:val="000C76E6"/>
    <w:rsid w:val="000C7EC8"/>
    <w:rsid w:val="000D3AC7"/>
    <w:rsid w:val="000D4319"/>
    <w:rsid w:val="000D4663"/>
    <w:rsid w:val="000D4C70"/>
    <w:rsid w:val="000D540B"/>
    <w:rsid w:val="000D5915"/>
    <w:rsid w:val="000E07BB"/>
    <w:rsid w:val="000E0888"/>
    <w:rsid w:val="000E6966"/>
    <w:rsid w:val="000E7C8B"/>
    <w:rsid w:val="000F0451"/>
    <w:rsid w:val="000F084B"/>
    <w:rsid w:val="000F20AF"/>
    <w:rsid w:val="000F2F84"/>
    <w:rsid w:val="000F3128"/>
    <w:rsid w:val="000F483D"/>
    <w:rsid w:val="000F4F13"/>
    <w:rsid w:val="000F7FD8"/>
    <w:rsid w:val="00102A8E"/>
    <w:rsid w:val="001058CD"/>
    <w:rsid w:val="00107E5B"/>
    <w:rsid w:val="00110034"/>
    <w:rsid w:val="001101BF"/>
    <w:rsid w:val="001112B7"/>
    <w:rsid w:val="00114BF4"/>
    <w:rsid w:val="00120A1E"/>
    <w:rsid w:val="00120E87"/>
    <w:rsid w:val="00121A39"/>
    <w:rsid w:val="00122454"/>
    <w:rsid w:val="0012424C"/>
    <w:rsid w:val="00125715"/>
    <w:rsid w:val="00125F5C"/>
    <w:rsid w:val="00132744"/>
    <w:rsid w:val="00134FBD"/>
    <w:rsid w:val="00141BCB"/>
    <w:rsid w:val="00142207"/>
    <w:rsid w:val="001443CC"/>
    <w:rsid w:val="0014446C"/>
    <w:rsid w:val="001448EE"/>
    <w:rsid w:val="00144FD5"/>
    <w:rsid w:val="00151B70"/>
    <w:rsid w:val="00152886"/>
    <w:rsid w:val="00153887"/>
    <w:rsid w:val="00153C1F"/>
    <w:rsid w:val="00154AA8"/>
    <w:rsid w:val="00156EB6"/>
    <w:rsid w:val="00160098"/>
    <w:rsid w:val="00161471"/>
    <w:rsid w:val="0016250F"/>
    <w:rsid w:val="001638FC"/>
    <w:rsid w:val="00164378"/>
    <w:rsid w:val="0016447A"/>
    <w:rsid w:val="00165BAC"/>
    <w:rsid w:val="00167303"/>
    <w:rsid w:val="0017019F"/>
    <w:rsid w:val="0017749A"/>
    <w:rsid w:val="00182A6C"/>
    <w:rsid w:val="001834A4"/>
    <w:rsid w:val="0018705A"/>
    <w:rsid w:val="00191368"/>
    <w:rsid w:val="00191A5A"/>
    <w:rsid w:val="00192E5C"/>
    <w:rsid w:val="00192FB2"/>
    <w:rsid w:val="0019382B"/>
    <w:rsid w:val="0019432B"/>
    <w:rsid w:val="00194ADB"/>
    <w:rsid w:val="00197FEF"/>
    <w:rsid w:val="001A032F"/>
    <w:rsid w:val="001A04D4"/>
    <w:rsid w:val="001A164A"/>
    <w:rsid w:val="001A18E5"/>
    <w:rsid w:val="001A19F9"/>
    <w:rsid w:val="001A1AC8"/>
    <w:rsid w:val="001A1B4F"/>
    <w:rsid w:val="001A21D1"/>
    <w:rsid w:val="001A42EE"/>
    <w:rsid w:val="001A6126"/>
    <w:rsid w:val="001A627F"/>
    <w:rsid w:val="001A68AB"/>
    <w:rsid w:val="001A779E"/>
    <w:rsid w:val="001A7B71"/>
    <w:rsid w:val="001B040F"/>
    <w:rsid w:val="001B04D0"/>
    <w:rsid w:val="001B0AD2"/>
    <w:rsid w:val="001B11FC"/>
    <w:rsid w:val="001B24EF"/>
    <w:rsid w:val="001B2772"/>
    <w:rsid w:val="001B4014"/>
    <w:rsid w:val="001B4BFE"/>
    <w:rsid w:val="001B62A0"/>
    <w:rsid w:val="001B6ACE"/>
    <w:rsid w:val="001B7BC0"/>
    <w:rsid w:val="001C71F1"/>
    <w:rsid w:val="001D1CF3"/>
    <w:rsid w:val="001D262A"/>
    <w:rsid w:val="001D461C"/>
    <w:rsid w:val="001D7E3E"/>
    <w:rsid w:val="001E203D"/>
    <w:rsid w:val="001E4527"/>
    <w:rsid w:val="001F0833"/>
    <w:rsid w:val="001F13DB"/>
    <w:rsid w:val="001F295F"/>
    <w:rsid w:val="001F4116"/>
    <w:rsid w:val="001F41F6"/>
    <w:rsid w:val="001F5108"/>
    <w:rsid w:val="001F6B27"/>
    <w:rsid w:val="00200B7C"/>
    <w:rsid w:val="00201178"/>
    <w:rsid w:val="0020127F"/>
    <w:rsid w:val="002041C6"/>
    <w:rsid w:val="00204A79"/>
    <w:rsid w:val="00207CE1"/>
    <w:rsid w:val="00210211"/>
    <w:rsid w:val="00210422"/>
    <w:rsid w:val="002135C9"/>
    <w:rsid w:val="00214C6B"/>
    <w:rsid w:val="002170D0"/>
    <w:rsid w:val="00217BA0"/>
    <w:rsid w:val="00217CAB"/>
    <w:rsid w:val="00222B75"/>
    <w:rsid w:val="002233ED"/>
    <w:rsid w:val="0022558B"/>
    <w:rsid w:val="00226B3B"/>
    <w:rsid w:val="00226DFA"/>
    <w:rsid w:val="0023203A"/>
    <w:rsid w:val="00233692"/>
    <w:rsid w:val="002337D8"/>
    <w:rsid w:val="00234528"/>
    <w:rsid w:val="00235966"/>
    <w:rsid w:val="00236FB0"/>
    <w:rsid w:val="00241D49"/>
    <w:rsid w:val="00242345"/>
    <w:rsid w:val="00243AAA"/>
    <w:rsid w:val="00245F2A"/>
    <w:rsid w:val="00251DB1"/>
    <w:rsid w:val="00252103"/>
    <w:rsid w:val="002522F4"/>
    <w:rsid w:val="00253293"/>
    <w:rsid w:val="00253459"/>
    <w:rsid w:val="00253B6B"/>
    <w:rsid w:val="00255ED0"/>
    <w:rsid w:val="00256E7B"/>
    <w:rsid w:val="002604AA"/>
    <w:rsid w:val="00260C31"/>
    <w:rsid w:val="00261215"/>
    <w:rsid w:val="002614D2"/>
    <w:rsid w:val="00261FE6"/>
    <w:rsid w:val="002626B5"/>
    <w:rsid w:val="00262981"/>
    <w:rsid w:val="00264273"/>
    <w:rsid w:val="002677D6"/>
    <w:rsid w:val="00267F16"/>
    <w:rsid w:val="002727B8"/>
    <w:rsid w:val="002731C1"/>
    <w:rsid w:val="0027413A"/>
    <w:rsid w:val="00274245"/>
    <w:rsid w:val="00276766"/>
    <w:rsid w:val="00281071"/>
    <w:rsid w:val="002821E2"/>
    <w:rsid w:val="00283B79"/>
    <w:rsid w:val="00283CAB"/>
    <w:rsid w:val="00286EDC"/>
    <w:rsid w:val="0029269C"/>
    <w:rsid w:val="0029497D"/>
    <w:rsid w:val="002956FA"/>
    <w:rsid w:val="00296EF0"/>
    <w:rsid w:val="00297F1C"/>
    <w:rsid w:val="002A0364"/>
    <w:rsid w:val="002A4D54"/>
    <w:rsid w:val="002B50A5"/>
    <w:rsid w:val="002B56A4"/>
    <w:rsid w:val="002B5883"/>
    <w:rsid w:val="002B7CEE"/>
    <w:rsid w:val="002B7DA8"/>
    <w:rsid w:val="002C0F2D"/>
    <w:rsid w:val="002C2B53"/>
    <w:rsid w:val="002C398B"/>
    <w:rsid w:val="002C4E8C"/>
    <w:rsid w:val="002C59A6"/>
    <w:rsid w:val="002C6E69"/>
    <w:rsid w:val="002C70F0"/>
    <w:rsid w:val="002C7510"/>
    <w:rsid w:val="002D0446"/>
    <w:rsid w:val="002D0617"/>
    <w:rsid w:val="002D0FAE"/>
    <w:rsid w:val="002D1608"/>
    <w:rsid w:val="002D2DB9"/>
    <w:rsid w:val="002D3892"/>
    <w:rsid w:val="002D4A6A"/>
    <w:rsid w:val="002D7DAA"/>
    <w:rsid w:val="002E20D1"/>
    <w:rsid w:val="002E23B4"/>
    <w:rsid w:val="002E547D"/>
    <w:rsid w:val="002F14DD"/>
    <w:rsid w:val="002F2689"/>
    <w:rsid w:val="002F3B49"/>
    <w:rsid w:val="002F4F35"/>
    <w:rsid w:val="002F548B"/>
    <w:rsid w:val="002F7500"/>
    <w:rsid w:val="002F7F9B"/>
    <w:rsid w:val="003019A1"/>
    <w:rsid w:val="00301DD4"/>
    <w:rsid w:val="0030428A"/>
    <w:rsid w:val="00304FD3"/>
    <w:rsid w:val="00305F38"/>
    <w:rsid w:val="00306F93"/>
    <w:rsid w:val="0031103D"/>
    <w:rsid w:val="003117D5"/>
    <w:rsid w:val="00311FD9"/>
    <w:rsid w:val="00312E32"/>
    <w:rsid w:val="00312F7B"/>
    <w:rsid w:val="0031483A"/>
    <w:rsid w:val="0031567B"/>
    <w:rsid w:val="00315875"/>
    <w:rsid w:val="00317E58"/>
    <w:rsid w:val="003216C0"/>
    <w:rsid w:val="003231DD"/>
    <w:rsid w:val="003234E1"/>
    <w:rsid w:val="0032454C"/>
    <w:rsid w:val="0032711E"/>
    <w:rsid w:val="0033321C"/>
    <w:rsid w:val="00333622"/>
    <w:rsid w:val="003340A3"/>
    <w:rsid w:val="00334715"/>
    <w:rsid w:val="003354E5"/>
    <w:rsid w:val="00335594"/>
    <w:rsid w:val="0033608E"/>
    <w:rsid w:val="0033610D"/>
    <w:rsid w:val="003379AB"/>
    <w:rsid w:val="003400BC"/>
    <w:rsid w:val="00344DC3"/>
    <w:rsid w:val="00345407"/>
    <w:rsid w:val="003472E4"/>
    <w:rsid w:val="003476C5"/>
    <w:rsid w:val="0035061B"/>
    <w:rsid w:val="00351A5F"/>
    <w:rsid w:val="003636F4"/>
    <w:rsid w:val="00363795"/>
    <w:rsid w:val="003642DD"/>
    <w:rsid w:val="00366E0B"/>
    <w:rsid w:val="0036737F"/>
    <w:rsid w:val="00367C68"/>
    <w:rsid w:val="00372848"/>
    <w:rsid w:val="00372B28"/>
    <w:rsid w:val="00372CA0"/>
    <w:rsid w:val="00373F6B"/>
    <w:rsid w:val="0037642A"/>
    <w:rsid w:val="00382D97"/>
    <w:rsid w:val="00382E0C"/>
    <w:rsid w:val="00382ED3"/>
    <w:rsid w:val="003855E0"/>
    <w:rsid w:val="00385F9E"/>
    <w:rsid w:val="00386700"/>
    <w:rsid w:val="00387A7E"/>
    <w:rsid w:val="00391331"/>
    <w:rsid w:val="00391508"/>
    <w:rsid w:val="0039353F"/>
    <w:rsid w:val="0039430E"/>
    <w:rsid w:val="00394621"/>
    <w:rsid w:val="00394AFB"/>
    <w:rsid w:val="00394EB2"/>
    <w:rsid w:val="0039591C"/>
    <w:rsid w:val="003A7262"/>
    <w:rsid w:val="003A7F4D"/>
    <w:rsid w:val="003B1DD9"/>
    <w:rsid w:val="003B28DE"/>
    <w:rsid w:val="003B47AA"/>
    <w:rsid w:val="003B5B18"/>
    <w:rsid w:val="003B62E0"/>
    <w:rsid w:val="003B7AC6"/>
    <w:rsid w:val="003C27BC"/>
    <w:rsid w:val="003C2890"/>
    <w:rsid w:val="003C3CD3"/>
    <w:rsid w:val="003C6051"/>
    <w:rsid w:val="003D0FF7"/>
    <w:rsid w:val="003D25D8"/>
    <w:rsid w:val="003D3509"/>
    <w:rsid w:val="003D3B17"/>
    <w:rsid w:val="003D5179"/>
    <w:rsid w:val="003D5B40"/>
    <w:rsid w:val="003D5EDE"/>
    <w:rsid w:val="003D7CA8"/>
    <w:rsid w:val="003D7CB0"/>
    <w:rsid w:val="003E15A1"/>
    <w:rsid w:val="003E1671"/>
    <w:rsid w:val="003E3836"/>
    <w:rsid w:val="003E45DB"/>
    <w:rsid w:val="003E47FF"/>
    <w:rsid w:val="003E4D57"/>
    <w:rsid w:val="003E63C4"/>
    <w:rsid w:val="003E7F5B"/>
    <w:rsid w:val="003F0E3C"/>
    <w:rsid w:val="003F496C"/>
    <w:rsid w:val="003F5879"/>
    <w:rsid w:val="003F5B3F"/>
    <w:rsid w:val="003F6DC7"/>
    <w:rsid w:val="003F711F"/>
    <w:rsid w:val="003F7C08"/>
    <w:rsid w:val="00401727"/>
    <w:rsid w:val="00402866"/>
    <w:rsid w:val="004039D1"/>
    <w:rsid w:val="0040410B"/>
    <w:rsid w:val="004045BD"/>
    <w:rsid w:val="0040683C"/>
    <w:rsid w:val="00407FF7"/>
    <w:rsid w:val="00412B80"/>
    <w:rsid w:val="00412C87"/>
    <w:rsid w:val="00413104"/>
    <w:rsid w:val="00413EA0"/>
    <w:rsid w:val="00415EEF"/>
    <w:rsid w:val="004202C1"/>
    <w:rsid w:val="00420FB9"/>
    <w:rsid w:val="00421B69"/>
    <w:rsid w:val="00423E31"/>
    <w:rsid w:val="00424FF7"/>
    <w:rsid w:val="00426A76"/>
    <w:rsid w:val="00426B0E"/>
    <w:rsid w:val="0042773D"/>
    <w:rsid w:val="00427F62"/>
    <w:rsid w:val="0043010A"/>
    <w:rsid w:val="00431692"/>
    <w:rsid w:val="004325CD"/>
    <w:rsid w:val="00435742"/>
    <w:rsid w:val="004373E4"/>
    <w:rsid w:val="004421C5"/>
    <w:rsid w:val="00443624"/>
    <w:rsid w:val="00444183"/>
    <w:rsid w:val="004505B6"/>
    <w:rsid w:val="00450824"/>
    <w:rsid w:val="00451F98"/>
    <w:rsid w:val="00452D0E"/>
    <w:rsid w:val="0045525C"/>
    <w:rsid w:val="00456BB8"/>
    <w:rsid w:val="00457524"/>
    <w:rsid w:val="00460262"/>
    <w:rsid w:val="00460843"/>
    <w:rsid w:val="00460C46"/>
    <w:rsid w:val="00462F1B"/>
    <w:rsid w:val="00465035"/>
    <w:rsid w:val="004662A4"/>
    <w:rsid w:val="0046667A"/>
    <w:rsid w:val="00466DED"/>
    <w:rsid w:val="00466F46"/>
    <w:rsid w:val="004737CF"/>
    <w:rsid w:val="00474134"/>
    <w:rsid w:val="00474322"/>
    <w:rsid w:val="004758AF"/>
    <w:rsid w:val="00475AB0"/>
    <w:rsid w:val="00481B28"/>
    <w:rsid w:val="00481D8B"/>
    <w:rsid w:val="0048258B"/>
    <w:rsid w:val="004849BD"/>
    <w:rsid w:val="00484D75"/>
    <w:rsid w:val="00485309"/>
    <w:rsid w:val="004855D7"/>
    <w:rsid w:val="00485869"/>
    <w:rsid w:val="004862A8"/>
    <w:rsid w:val="004876FD"/>
    <w:rsid w:val="00487B24"/>
    <w:rsid w:val="00487ED7"/>
    <w:rsid w:val="00492F93"/>
    <w:rsid w:val="004934C3"/>
    <w:rsid w:val="00493557"/>
    <w:rsid w:val="00493DE1"/>
    <w:rsid w:val="00494344"/>
    <w:rsid w:val="004950A6"/>
    <w:rsid w:val="00495EA1"/>
    <w:rsid w:val="004970A7"/>
    <w:rsid w:val="004979B7"/>
    <w:rsid w:val="004A1133"/>
    <w:rsid w:val="004A200B"/>
    <w:rsid w:val="004A3D96"/>
    <w:rsid w:val="004A6269"/>
    <w:rsid w:val="004B0444"/>
    <w:rsid w:val="004B1B83"/>
    <w:rsid w:val="004B3941"/>
    <w:rsid w:val="004B4675"/>
    <w:rsid w:val="004B4864"/>
    <w:rsid w:val="004B6AE0"/>
    <w:rsid w:val="004C1B6F"/>
    <w:rsid w:val="004C1B74"/>
    <w:rsid w:val="004C394F"/>
    <w:rsid w:val="004C5121"/>
    <w:rsid w:val="004C5A63"/>
    <w:rsid w:val="004C65FE"/>
    <w:rsid w:val="004D0B29"/>
    <w:rsid w:val="004D152E"/>
    <w:rsid w:val="004D3148"/>
    <w:rsid w:val="004D5A7B"/>
    <w:rsid w:val="004D7293"/>
    <w:rsid w:val="004D7CDB"/>
    <w:rsid w:val="004E45D6"/>
    <w:rsid w:val="004E4D7E"/>
    <w:rsid w:val="004E6DB1"/>
    <w:rsid w:val="004E79C6"/>
    <w:rsid w:val="004E7C89"/>
    <w:rsid w:val="004F1D96"/>
    <w:rsid w:val="004F35AE"/>
    <w:rsid w:val="004F4AE2"/>
    <w:rsid w:val="004F4E76"/>
    <w:rsid w:val="004F5CBB"/>
    <w:rsid w:val="005000B7"/>
    <w:rsid w:val="00501C19"/>
    <w:rsid w:val="00503577"/>
    <w:rsid w:val="00504236"/>
    <w:rsid w:val="00504D37"/>
    <w:rsid w:val="00505A50"/>
    <w:rsid w:val="00505CF3"/>
    <w:rsid w:val="0050612D"/>
    <w:rsid w:val="005068EF"/>
    <w:rsid w:val="005073F8"/>
    <w:rsid w:val="005108E5"/>
    <w:rsid w:val="00511A76"/>
    <w:rsid w:val="005125BA"/>
    <w:rsid w:val="0051283F"/>
    <w:rsid w:val="00512B4B"/>
    <w:rsid w:val="0052228B"/>
    <w:rsid w:val="00523268"/>
    <w:rsid w:val="00523D6A"/>
    <w:rsid w:val="005247E3"/>
    <w:rsid w:val="0052624C"/>
    <w:rsid w:val="00526BF6"/>
    <w:rsid w:val="00530500"/>
    <w:rsid w:val="00531F4F"/>
    <w:rsid w:val="00532A0E"/>
    <w:rsid w:val="005341AC"/>
    <w:rsid w:val="00534416"/>
    <w:rsid w:val="00535422"/>
    <w:rsid w:val="0053669A"/>
    <w:rsid w:val="00536E1B"/>
    <w:rsid w:val="00537F27"/>
    <w:rsid w:val="005405FB"/>
    <w:rsid w:val="00541A8E"/>
    <w:rsid w:val="00541F0C"/>
    <w:rsid w:val="00542EF4"/>
    <w:rsid w:val="005445B7"/>
    <w:rsid w:val="00545C1D"/>
    <w:rsid w:val="00550532"/>
    <w:rsid w:val="0055127A"/>
    <w:rsid w:val="00552310"/>
    <w:rsid w:val="00554E3B"/>
    <w:rsid w:val="0055645A"/>
    <w:rsid w:val="005568C9"/>
    <w:rsid w:val="005579AF"/>
    <w:rsid w:val="00562A92"/>
    <w:rsid w:val="00563B15"/>
    <w:rsid w:val="00563D14"/>
    <w:rsid w:val="00566274"/>
    <w:rsid w:val="005676B2"/>
    <w:rsid w:val="00567C3F"/>
    <w:rsid w:val="005706AD"/>
    <w:rsid w:val="005716BA"/>
    <w:rsid w:val="00571D8A"/>
    <w:rsid w:val="00573D10"/>
    <w:rsid w:val="00573DB4"/>
    <w:rsid w:val="00573FB3"/>
    <w:rsid w:val="00574CD7"/>
    <w:rsid w:val="0057577E"/>
    <w:rsid w:val="00576EEE"/>
    <w:rsid w:val="0058162D"/>
    <w:rsid w:val="00582BE4"/>
    <w:rsid w:val="00583301"/>
    <w:rsid w:val="00583642"/>
    <w:rsid w:val="00583B95"/>
    <w:rsid w:val="005844A9"/>
    <w:rsid w:val="005857C2"/>
    <w:rsid w:val="0058654E"/>
    <w:rsid w:val="00587315"/>
    <w:rsid w:val="005876DC"/>
    <w:rsid w:val="00595D69"/>
    <w:rsid w:val="00596412"/>
    <w:rsid w:val="00597D1A"/>
    <w:rsid w:val="005A0AF5"/>
    <w:rsid w:val="005A1F4C"/>
    <w:rsid w:val="005A3F09"/>
    <w:rsid w:val="005A5AF7"/>
    <w:rsid w:val="005A6317"/>
    <w:rsid w:val="005A7CC8"/>
    <w:rsid w:val="005B1926"/>
    <w:rsid w:val="005B4853"/>
    <w:rsid w:val="005B5936"/>
    <w:rsid w:val="005B6B43"/>
    <w:rsid w:val="005B6F41"/>
    <w:rsid w:val="005B7244"/>
    <w:rsid w:val="005C042E"/>
    <w:rsid w:val="005C04E5"/>
    <w:rsid w:val="005C09D2"/>
    <w:rsid w:val="005C1BF6"/>
    <w:rsid w:val="005C1CED"/>
    <w:rsid w:val="005C1D40"/>
    <w:rsid w:val="005C1D7F"/>
    <w:rsid w:val="005C3FC9"/>
    <w:rsid w:val="005C6FD0"/>
    <w:rsid w:val="005D0486"/>
    <w:rsid w:val="005D0C23"/>
    <w:rsid w:val="005D148F"/>
    <w:rsid w:val="005D1DFC"/>
    <w:rsid w:val="005D4229"/>
    <w:rsid w:val="005D611F"/>
    <w:rsid w:val="005D6708"/>
    <w:rsid w:val="005E06AC"/>
    <w:rsid w:val="005E5413"/>
    <w:rsid w:val="005E6065"/>
    <w:rsid w:val="005E79EC"/>
    <w:rsid w:val="005E7D29"/>
    <w:rsid w:val="005F0214"/>
    <w:rsid w:val="005F06AC"/>
    <w:rsid w:val="005F1131"/>
    <w:rsid w:val="005F1352"/>
    <w:rsid w:val="005F59A3"/>
    <w:rsid w:val="005F5C4F"/>
    <w:rsid w:val="00600829"/>
    <w:rsid w:val="00601C16"/>
    <w:rsid w:val="006023FA"/>
    <w:rsid w:val="006057A1"/>
    <w:rsid w:val="0060659D"/>
    <w:rsid w:val="00606B86"/>
    <w:rsid w:val="00607858"/>
    <w:rsid w:val="006117E2"/>
    <w:rsid w:val="00612AFE"/>
    <w:rsid w:val="006150C4"/>
    <w:rsid w:val="00615537"/>
    <w:rsid w:val="00616067"/>
    <w:rsid w:val="0061698C"/>
    <w:rsid w:val="00623E62"/>
    <w:rsid w:val="00625428"/>
    <w:rsid w:val="0062681C"/>
    <w:rsid w:val="006273C0"/>
    <w:rsid w:val="00627B3F"/>
    <w:rsid w:val="00634B2D"/>
    <w:rsid w:val="0063567A"/>
    <w:rsid w:val="00636688"/>
    <w:rsid w:val="0064000F"/>
    <w:rsid w:val="00642A4E"/>
    <w:rsid w:val="00643FC2"/>
    <w:rsid w:val="00645B45"/>
    <w:rsid w:val="00646718"/>
    <w:rsid w:val="006509D6"/>
    <w:rsid w:val="00650B78"/>
    <w:rsid w:val="006518E0"/>
    <w:rsid w:val="00653FFD"/>
    <w:rsid w:val="0065430C"/>
    <w:rsid w:val="0065650D"/>
    <w:rsid w:val="006567DA"/>
    <w:rsid w:val="006606D8"/>
    <w:rsid w:val="006637C2"/>
    <w:rsid w:val="0066470F"/>
    <w:rsid w:val="00665D3A"/>
    <w:rsid w:val="0066671F"/>
    <w:rsid w:val="006671E9"/>
    <w:rsid w:val="00672348"/>
    <w:rsid w:val="00672B0B"/>
    <w:rsid w:val="00676626"/>
    <w:rsid w:val="00677AE5"/>
    <w:rsid w:val="00680463"/>
    <w:rsid w:val="00680C26"/>
    <w:rsid w:val="00680EAB"/>
    <w:rsid w:val="006814C7"/>
    <w:rsid w:val="006817D8"/>
    <w:rsid w:val="00682D7A"/>
    <w:rsid w:val="00684364"/>
    <w:rsid w:val="00691617"/>
    <w:rsid w:val="00693B8F"/>
    <w:rsid w:val="00693CB3"/>
    <w:rsid w:val="00694E9A"/>
    <w:rsid w:val="0069526F"/>
    <w:rsid w:val="0069535C"/>
    <w:rsid w:val="0069538E"/>
    <w:rsid w:val="00695B04"/>
    <w:rsid w:val="00696A32"/>
    <w:rsid w:val="006970D0"/>
    <w:rsid w:val="00697665"/>
    <w:rsid w:val="00697867"/>
    <w:rsid w:val="006A0205"/>
    <w:rsid w:val="006A5313"/>
    <w:rsid w:val="006A5E1E"/>
    <w:rsid w:val="006B00BA"/>
    <w:rsid w:val="006B439A"/>
    <w:rsid w:val="006B71D0"/>
    <w:rsid w:val="006C218E"/>
    <w:rsid w:val="006C2882"/>
    <w:rsid w:val="006C3434"/>
    <w:rsid w:val="006C47AF"/>
    <w:rsid w:val="006C52A6"/>
    <w:rsid w:val="006C5B96"/>
    <w:rsid w:val="006C619C"/>
    <w:rsid w:val="006C6A25"/>
    <w:rsid w:val="006D286C"/>
    <w:rsid w:val="006D4881"/>
    <w:rsid w:val="006D5EBF"/>
    <w:rsid w:val="006E0CA0"/>
    <w:rsid w:val="006F2444"/>
    <w:rsid w:val="006F5CB9"/>
    <w:rsid w:val="006F6E19"/>
    <w:rsid w:val="006F7254"/>
    <w:rsid w:val="006F7814"/>
    <w:rsid w:val="006F78FE"/>
    <w:rsid w:val="007009D6"/>
    <w:rsid w:val="0071122B"/>
    <w:rsid w:val="00711F92"/>
    <w:rsid w:val="00712C61"/>
    <w:rsid w:val="0071424E"/>
    <w:rsid w:val="00714950"/>
    <w:rsid w:val="00716F72"/>
    <w:rsid w:val="007178C5"/>
    <w:rsid w:val="00717C0E"/>
    <w:rsid w:val="00721749"/>
    <w:rsid w:val="0072182B"/>
    <w:rsid w:val="00721B00"/>
    <w:rsid w:val="00722798"/>
    <w:rsid w:val="00722E8C"/>
    <w:rsid w:val="00723DD3"/>
    <w:rsid w:val="00724B10"/>
    <w:rsid w:val="007254AB"/>
    <w:rsid w:val="00731E0D"/>
    <w:rsid w:val="007361AB"/>
    <w:rsid w:val="0073693C"/>
    <w:rsid w:val="007410B8"/>
    <w:rsid w:val="00743034"/>
    <w:rsid w:val="00745945"/>
    <w:rsid w:val="00747908"/>
    <w:rsid w:val="00752BD9"/>
    <w:rsid w:val="00752F2E"/>
    <w:rsid w:val="00753A48"/>
    <w:rsid w:val="00753AD6"/>
    <w:rsid w:val="00754184"/>
    <w:rsid w:val="007551E3"/>
    <w:rsid w:val="00755846"/>
    <w:rsid w:val="00756DFF"/>
    <w:rsid w:val="00766186"/>
    <w:rsid w:val="00766EEE"/>
    <w:rsid w:val="00766F7F"/>
    <w:rsid w:val="0076743F"/>
    <w:rsid w:val="0076798B"/>
    <w:rsid w:val="00771807"/>
    <w:rsid w:val="00772E35"/>
    <w:rsid w:val="00773A72"/>
    <w:rsid w:val="007744D9"/>
    <w:rsid w:val="007752A5"/>
    <w:rsid w:val="00775A61"/>
    <w:rsid w:val="00776064"/>
    <w:rsid w:val="00776D82"/>
    <w:rsid w:val="00776DF9"/>
    <w:rsid w:val="007802F2"/>
    <w:rsid w:val="0078068D"/>
    <w:rsid w:val="0078174C"/>
    <w:rsid w:val="00781E37"/>
    <w:rsid w:val="00783EB7"/>
    <w:rsid w:val="00784077"/>
    <w:rsid w:val="007840B6"/>
    <w:rsid w:val="00784A60"/>
    <w:rsid w:val="00784B32"/>
    <w:rsid w:val="0079103C"/>
    <w:rsid w:val="00791AE1"/>
    <w:rsid w:val="007956E4"/>
    <w:rsid w:val="0079673A"/>
    <w:rsid w:val="007A016A"/>
    <w:rsid w:val="007A0AFD"/>
    <w:rsid w:val="007A1325"/>
    <w:rsid w:val="007A1D30"/>
    <w:rsid w:val="007A1D32"/>
    <w:rsid w:val="007A4022"/>
    <w:rsid w:val="007A6B19"/>
    <w:rsid w:val="007A7499"/>
    <w:rsid w:val="007A7D31"/>
    <w:rsid w:val="007B1096"/>
    <w:rsid w:val="007B1547"/>
    <w:rsid w:val="007B2EA3"/>
    <w:rsid w:val="007C2B9E"/>
    <w:rsid w:val="007C5008"/>
    <w:rsid w:val="007C751E"/>
    <w:rsid w:val="007C7930"/>
    <w:rsid w:val="007D08A7"/>
    <w:rsid w:val="007D26EC"/>
    <w:rsid w:val="007D30E4"/>
    <w:rsid w:val="007D6112"/>
    <w:rsid w:val="007D7B6B"/>
    <w:rsid w:val="007E0DF7"/>
    <w:rsid w:val="007E26A2"/>
    <w:rsid w:val="007E4A96"/>
    <w:rsid w:val="007E7D2C"/>
    <w:rsid w:val="007F00CE"/>
    <w:rsid w:val="007F0C88"/>
    <w:rsid w:val="007F21AF"/>
    <w:rsid w:val="007F293F"/>
    <w:rsid w:val="007F4EBD"/>
    <w:rsid w:val="007F58B5"/>
    <w:rsid w:val="007F5FCA"/>
    <w:rsid w:val="007F67A3"/>
    <w:rsid w:val="008024AA"/>
    <w:rsid w:val="0080335C"/>
    <w:rsid w:val="00803AE0"/>
    <w:rsid w:val="0080532C"/>
    <w:rsid w:val="008054D7"/>
    <w:rsid w:val="00807AA4"/>
    <w:rsid w:val="00810340"/>
    <w:rsid w:val="00810EA5"/>
    <w:rsid w:val="00812583"/>
    <w:rsid w:val="00812C25"/>
    <w:rsid w:val="0081602D"/>
    <w:rsid w:val="008166A3"/>
    <w:rsid w:val="0081772E"/>
    <w:rsid w:val="00820903"/>
    <w:rsid w:val="0082262E"/>
    <w:rsid w:val="00824F64"/>
    <w:rsid w:val="00825E8D"/>
    <w:rsid w:val="00830AAE"/>
    <w:rsid w:val="008343A7"/>
    <w:rsid w:val="0084282E"/>
    <w:rsid w:val="00843482"/>
    <w:rsid w:val="00843646"/>
    <w:rsid w:val="00847626"/>
    <w:rsid w:val="0085372A"/>
    <w:rsid w:val="00854A28"/>
    <w:rsid w:val="00855BA5"/>
    <w:rsid w:val="00860B7C"/>
    <w:rsid w:val="00861AC9"/>
    <w:rsid w:val="00863A1E"/>
    <w:rsid w:val="00863D59"/>
    <w:rsid w:val="00865015"/>
    <w:rsid w:val="0086648E"/>
    <w:rsid w:val="00867F92"/>
    <w:rsid w:val="0087027B"/>
    <w:rsid w:val="00871EBF"/>
    <w:rsid w:val="00872A31"/>
    <w:rsid w:val="00872F0B"/>
    <w:rsid w:val="00873F89"/>
    <w:rsid w:val="008750D5"/>
    <w:rsid w:val="008762B0"/>
    <w:rsid w:val="008812C6"/>
    <w:rsid w:val="008822B6"/>
    <w:rsid w:val="008829BB"/>
    <w:rsid w:val="00883EDD"/>
    <w:rsid w:val="00884F8C"/>
    <w:rsid w:val="00885C43"/>
    <w:rsid w:val="00887AA2"/>
    <w:rsid w:val="0089254A"/>
    <w:rsid w:val="00893AA6"/>
    <w:rsid w:val="00894AF4"/>
    <w:rsid w:val="008957ED"/>
    <w:rsid w:val="00896982"/>
    <w:rsid w:val="008974A8"/>
    <w:rsid w:val="008A31AB"/>
    <w:rsid w:val="008A4915"/>
    <w:rsid w:val="008B252C"/>
    <w:rsid w:val="008B2A57"/>
    <w:rsid w:val="008B6546"/>
    <w:rsid w:val="008B7A55"/>
    <w:rsid w:val="008C103D"/>
    <w:rsid w:val="008C1056"/>
    <w:rsid w:val="008C2132"/>
    <w:rsid w:val="008C363A"/>
    <w:rsid w:val="008C3DEF"/>
    <w:rsid w:val="008C5A62"/>
    <w:rsid w:val="008C5C07"/>
    <w:rsid w:val="008C5EC1"/>
    <w:rsid w:val="008C761E"/>
    <w:rsid w:val="008D2356"/>
    <w:rsid w:val="008D26CC"/>
    <w:rsid w:val="008D32C9"/>
    <w:rsid w:val="008D54E9"/>
    <w:rsid w:val="008E3033"/>
    <w:rsid w:val="008E3F16"/>
    <w:rsid w:val="008E4879"/>
    <w:rsid w:val="008E789C"/>
    <w:rsid w:val="008F1A7F"/>
    <w:rsid w:val="008F543B"/>
    <w:rsid w:val="008F6844"/>
    <w:rsid w:val="008F6F51"/>
    <w:rsid w:val="008F7180"/>
    <w:rsid w:val="00901C03"/>
    <w:rsid w:val="009027E1"/>
    <w:rsid w:val="0090357F"/>
    <w:rsid w:val="009039EF"/>
    <w:rsid w:val="009052CD"/>
    <w:rsid w:val="009058F3"/>
    <w:rsid w:val="00905A16"/>
    <w:rsid w:val="00906093"/>
    <w:rsid w:val="00910830"/>
    <w:rsid w:val="00910AC4"/>
    <w:rsid w:val="00913C8D"/>
    <w:rsid w:val="00915395"/>
    <w:rsid w:val="009154BD"/>
    <w:rsid w:val="00921C4E"/>
    <w:rsid w:val="009221FE"/>
    <w:rsid w:val="00923C2E"/>
    <w:rsid w:val="009259C8"/>
    <w:rsid w:val="009259F5"/>
    <w:rsid w:val="00927533"/>
    <w:rsid w:val="00927733"/>
    <w:rsid w:val="00931FF4"/>
    <w:rsid w:val="009327EA"/>
    <w:rsid w:val="00932BFE"/>
    <w:rsid w:val="009336CF"/>
    <w:rsid w:val="00934FA7"/>
    <w:rsid w:val="00936065"/>
    <w:rsid w:val="00941517"/>
    <w:rsid w:val="00941A27"/>
    <w:rsid w:val="00941F94"/>
    <w:rsid w:val="00942C3E"/>
    <w:rsid w:val="00942D6D"/>
    <w:rsid w:val="00943253"/>
    <w:rsid w:val="0094382D"/>
    <w:rsid w:val="00950B64"/>
    <w:rsid w:val="00951EC2"/>
    <w:rsid w:val="00954485"/>
    <w:rsid w:val="00954A2A"/>
    <w:rsid w:val="0095628B"/>
    <w:rsid w:val="00956922"/>
    <w:rsid w:val="00960836"/>
    <w:rsid w:val="00961191"/>
    <w:rsid w:val="0096179C"/>
    <w:rsid w:val="00963867"/>
    <w:rsid w:val="00964133"/>
    <w:rsid w:val="00965FC8"/>
    <w:rsid w:val="00970E02"/>
    <w:rsid w:val="009714DA"/>
    <w:rsid w:val="0097199C"/>
    <w:rsid w:val="0097309A"/>
    <w:rsid w:val="00973613"/>
    <w:rsid w:val="0097421F"/>
    <w:rsid w:val="00976157"/>
    <w:rsid w:val="00981B4F"/>
    <w:rsid w:val="0098278A"/>
    <w:rsid w:val="00983361"/>
    <w:rsid w:val="0098521C"/>
    <w:rsid w:val="0098756C"/>
    <w:rsid w:val="00987816"/>
    <w:rsid w:val="009900C2"/>
    <w:rsid w:val="00991096"/>
    <w:rsid w:val="009915F7"/>
    <w:rsid w:val="009955C6"/>
    <w:rsid w:val="0099567F"/>
    <w:rsid w:val="009977B3"/>
    <w:rsid w:val="0099789B"/>
    <w:rsid w:val="009A002A"/>
    <w:rsid w:val="009A0B60"/>
    <w:rsid w:val="009A11F2"/>
    <w:rsid w:val="009A2A49"/>
    <w:rsid w:val="009A3E79"/>
    <w:rsid w:val="009A407C"/>
    <w:rsid w:val="009A6B30"/>
    <w:rsid w:val="009A6CFA"/>
    <w:rsid w:val="009B023F"/>
    <w:rsid w:val="009B585C"/>
    <w:rsid w:val="009B7BD9"/>
    <w:rsid w:val="009C61DA"/>
    <w:rsid w:val="009C6899"/>
    <w:rsid w:val="009C7E83"/>
    <w:rsid w:val="009C7EA7"/>
    <w:rsid w:val="009D043D"/>
    <w:rsid w:val="009D5460"/>
    <w:rsid w:val="009E3861"/>
    <w:rsid w:val="009F0910"/>
    <w:rsid w:val="009F18A0"/>
    <w:rsid w:val="009F1C2E"/>
    <w:rsid w:val="009F4CB8"/>
    <w:rsid w:val="009F65C3"/>
    <w:rsid w:val="009F796D"/>
    <w:rsid w:val="00A001FC"/>
    <w:rsid w:val="00A002E0"/>
    <w:rsid w:val="00A01945"/>
    <w:rsid w:val="00A01FE9"/>
    <w:rsid w:val="00A02AD7"/>
    <w:rsid w:val="00A03329"/>
    <w:rsid w:val="00A042A1"/>
    <w:rsid w:val="00A0492F"/>
    <w:rsid w:val="00A06954"/>
    <w:rsid w:val="00A06FF9"/>
    <w:rsid w:val="00A078B1"/>
    <w:rsid w:val="00A07A39"/>
    <w:rsid w:val="00A07F26"/>
    <w:rsid w:val="00A11414"/>
    <w:rsid w:val="00A1184D"/>
    <w:rsid w:val="00A16CDE"/>
    <w:rsid w:val="00A20B17"/>
    <w:rsid w:val="00A26AC8"/>
    <w:rsid w:val="00A34089"/>
    <w:rsid w:val="00A351C1"/>
    <w:rsid w:val="00A372C4"/>
    <w:rsid w:val="00A42B9F"/>
    <w:rsid w:val="00A464F0"/>
    <w:rsid w:val="00A465C3"/>
    <w:rsid w:val="00A52BDE"/>
    <w:rsid w:val="00A5386B"/>
    <w:rsid w:val="00A56795"/>
    <w:rsid w:val="00A572F0"/>
    <w:rsid w:val="00A57990"/>
    <w:rsid w:val="00A57C8A"/>
    <w:rsid w:val="00A65799"/>
    <w:rsid w:val="00A67840"/>
    <w:rsid w:val="00A67AD1"/>
    <w:rsid w:val="00A711D1"/>
    <w:rsid w:val="00A7306D"/>
    <w:rsid w:val="00A743FF"/>
    <w:rsid w:val="00A753EA"/>
    <w:rsid w:val="00A75CFB"/>
    <w:rsid w:val="00A81D9D"/>
    <w:rsid w:val="00A8631C"/>
    <w:rsid w:val="00A87EE2"/>
    <w:rsid w:val="00A91FAE"/>
    <w:rsid w:val="00A930A9"/>
    <w:rsid w:val="00A93DB6"/>
    <w:rsid w:val="00A9421A"/>
    <w:rsid w:val="00A946CF"/>
    <w:rsid w:val="00A968CB"/>
    <w:rsid w:val="00A9723C"/>
    <w:rsid w:val="00AA0E76"/>
    <w:rsid w:val="00AA2F1D"/>
    <w:rsid w:val="00AA3969"/>
    <w:rsid w:val="00AA5BD3"/>
    <w:rsid w:val="00AA60E3"/>
    <w:rsid w:val="00AA63E6"/>
    <w:rsid w:val="00AB0349"/>
    <w:rsid w:val="00AB2626"/>
    <w:rsid w:val="00AB3555"/>
    <w:rsid w:val="00AB403A"/>
    <w:rsid w:val="00AB6B85"/>
    <w:rsid w:val="00AB7C01"/>
    <w:rsid w:val="00AC0623"/>
    <w:rsid w:val="00AC2F46"/>
    <w:rsid w:val="00AC3762"/>
    <w:rsid w:val="00AC7408"/>
    <w:rsid w:val="00AC786E"/>
    <w:rsid w:val="00AD1866"/>
    <w:rsid w:val="00AD1FEF"/>
    <w:rsid w:val="00AD2465"/>
    <w:rsid w:val="00AD25E1"/>
    <w:rsid w:val="00AD28A1"/>
    <w:rsid w:val="00AE2A77"/>
    <w:rsid w:val="00AE3F26"/>
    <w:rsid w:val="00AE43FE"/>
    <w:rsid w:val="00AE56F4"/>
    <w:rsid w:val="00AE5C06"/>
    <w:rsid w:val="00AE5D21"/>
    <w:rsid w:val="00AE6D6A"/>
    <w:rsid w:val="00AE762D"/>
    <w:rsid w:val="00AF4CC0"/>
    <w:rsid w:val="00AF7323"/>
    <w:rsid w:val="00AF7543"/>
    <w:rsid w:val="00AF7B7E"/>
    <w:rsid w:val="00B00BA0"/>
    <w:rsid w:val="00B03038"/>
    <w:rsid w:val="00B04AC2"/>
    <w:rsid w:val="00B07231"/>
    <w:rsid w:val="00B07AB0"/>
    <w:rsid w:val="00B1000C"/>
    <w:rsid w:val="00B1591E"/>
    <w:rsid w:val="00B21120"/>
    <w:rsid w:val="00B21228"/>
    <w:rsid w:val="00B21FE6"/>
    <w:rsid w:val="00B225CC"/>
    <w:rsid w:val="00B2400B"/>
    <w:rsid w:val="00B267AD"/>
    <w:rsid w:val="00B276C1"/>
    <w:rsid w:val="00B31729"/>
    <w:rsid w:val="00B32B65"/>
    <w:rsid w:val="00B33B58"/>
    <w:rsid w:val="00B35058"/>
    <w:rsid w:val="00B35A26"/>
    <w:rsid w:val="00B366BA"/>
    <w:rsid w:val="00B36783"/>
    <w:rsid w:val="00B36FD6"/>
    <w:rsid w:val="00B37234"/>
    <w:rsid w:val="00B402A9"/>
    <w:rsid w:val="00B42192"/>
    <w:rsid w:val="00B42C64"/>
    <w:rsid w:val="00B43F4E"/>
    <w:rsid w:val="00B45123"/>
    <w:rsid w:val="00B45D76"/>
    <w:rsid w:val="00B475B1"/>
    <w:rsid w:val="00B50410"/>
    <w:rsid w:val="00B514EC"/>
    <w:rsid w:val="00B52627"/>
    <w:rsid w:val="00B53B13"/>
    <w:rsid w:val="00B55BD5"/>
    <w:rsid w:val="00B56A7C"/>
    <w:rsid w:val="00B57AD8"/>
    <w:rsid w:val="00B652A5"/>
    <w:rsid w:val="00B65755"/>
    <w:rsid w:val="00B674B6"/>
    <w:rsid w:val="00B67813"/>
    <w:rsid w:val="00B71A9C"/>
    <w:rsid w:val="00B71EC4"/>
    <w:rsid w:val="00B720F7"/>
    <w:rsid w:val="00B73F8C"/>
    <w:rsid w:val="00B74F5F"/>
    <w:rsid w:val="00B755B3"/>
    <w:rsid w:val="00B762AE"/>
    <w:rsid w:val="00B771C2"/>
    <w:rsid w:val="00B80B42"/>
    <w:rsid w:val="00B8197E"/>
    <w:rsid w:val="00B82E48"/>
    <w:rsid w:val="00B8414C"/>
    <w:rsid w:val="00B84A9E"/>
    <w:rsid w:val="00B84C17"/>
    <w:rsid w:val="00B85512"/>
    <w:rsid w:val="00B87D8F"/>
    <w:rsid w:val="00B87F20"/>
    <w:rsid w:val="00B87F5D"/>
    <w:rsid w:val="00B94037"/>
    <w:rsid w:val="00B94962"/>
    <w:rsid w:val="00B94B8E"/>
    <w:rsid w:val="00B96636"/>
    <w:rsid w:val="00B96FC2"/>
    <w:rsid w:val="00B97BB6"/>
    <w:rsid w:val="00BA368E"/>
    <w:rsid w:val="00BA6030"/>
    <w:rsid w:val="00BA637F"/>
    <w:rsid w:val="00BB0FAD"/>
    <w:rsid w:val="00BB45A7"/>
    <w:rsid w:val="00BB5759"/>
    <w:rsid w:val="00BB5761"/>
    <w:rsid w:val="00BB6010"/>
    <w:rsid w:val="00BB654E"/>
    <w:rsid w:val="00BB6EB3"/>
    <w:rsid w:val="00BB75F3"/>
    <w:rsid w:val="00BB78A8"/>
    <w:rsid w:val="00BB7B43"/>
    <w:rsid w:val="00BB7DF3"/>
    <w:rsid w:val="00BC144E"/>
    <w:rsid w:val="00BC1E6F"/>
    <w:rsid w:val="00BC5682"/>
    <w:rsid w:val="00BC77AD"/>
    <w:rsid w:val="00BC7F6F"/>
    <w:rsid w:val="00BD1151"/>
    <w:rsid w:val="00BD67E0"/>
    <w:rsid w:val="00BD7847"/>
    <w:rsid w:val="00BE5BA1"/>
    <w:rsid w:val="00BE6ADD"/>
    <w:rsid w:val="00BF3756"/>
    <w:rsid w:val="00BF5B7F"/>
    <w:rsid w:val="00BF6392"/>
    <w:rsid w:val="00BF6CF2"/>
    <w:rsid w:val="00BF7C8E"/>
    <w:rsid w:val="00C003BD"/>
    <w:rsid w:val="00C00D35"/>
    <w:rsid w:val="00C02206"/>
    <w:rsid w:val="00C02261"/>
    <w:rsid w:val="00C061EC"/>
    <w:rsid w:val="00C06D88"/>
    <w:rsid w:val="00C078AC"/>
    <w:rsid w:val="00C10658"/>
    <w:rsid w:val="00C107F5"/>
    <w:rsid w:val="00C11646"/>
    <w:rsid w:val="00C12ED2"/>
    <w:rsid w:val="00C136BD"/>
    <w:rsid w:val="00C13AAB"/>
    <w:rsid w:val="00C13B1E"/>
    <w:rsid w:val="00C140D3"/>
    <w:rsid w:val="00C16A5A"/>
    <w:rsid w:val="00C17777"/>
    <w:rsid w:val="00C205FE"/>
    <w:rsid w:val="00C20E51"/>
    <w:rsid w:val="00C232B8"/>
    <w:rsid w:val="00C23B57"/>
    <w:rsid w:val="00C24917"/>
    <w:rsid w:val="00C26BE2"/>
    <w:rsid w:val="00C27AD5"/>
    <w:rsid w:val="00C30158"/>
    <w:rsid w:val="00C3126B"/>
    <w:rsid w:val="00C33926"/>
    <w:rsid w:val="00C4392B"/>
    <w:rsid w:val="00C43BC4"/>
    <w:rsid w:val="00C466FE"/>
    <w:rsid w:val="00C47E14"/>
    <w:rsid w:val="00C51A00"/>
    <w:rsid w:val="00C545F5"/>
    <w:rsid w:val="00C551C5"/>
    <w:rsid w:val="00C57DE5"/>
    <w:rsid w:val="00C6041D"/>
    <w:rsid w:val="00C60A66"/>
    <w:rsid w:val="00C60CAE"/>
    <w:rsid w:val="00C61E76"/>
    <w:rsid w:val="00C61FC4"/>
    <w:rsid w:val="00C63C04"/>
    <w:rsid w:val="00C63C87"/>
    <w:rsid w:val="00C64838"/>
    <w:rsid w:val="00C64BAF"/>
    <w:rsid w:val="00C6574A"/>
    <w:rsid w:val="00C66001"/>
    <w:rsid w:val="00C72898"/>
    <w:rsid w:val="00C747EE"/>
    <w:rsid w:val="00C74E66"/>
    <w:rsid w:val="00C7592A"/>
    <w:rsid w:val="00C76850"/>
    <w:rsid w:val="00C76D24"/>
    <w:rsid w:val="00C77AA4"/>
    <w:rsid w:val="00C77E4E"/>
    <w:rsid w:val="00C80A72"/>
    <w:rsid w:val="00C82C17"/>
    <w:rsid w:val="00C84114"/>
    <w:rsid w:val="00C84EFB"/>
    <w:rsid w:val="00C862E7"/>
    <w:rsid w:val="00C8729F"/>
    <w:rsid w:val="00C9394B"/>
    <w:rsid w:val="00C97921"/>
    <w:rsid w:val="00CA023E"/>
    <w:rsid w:val="00CA2ECE"/>
    <w:rsid w:val="00CA4685"/>
    <w:rsid w:val="00CA49D1"/>
    <w:rsid w:val="00CA4FEF"/>
    <w:rsid w:val="00CA5BFB"/>
    <w:rsid w:val="00CA5DAF"/>
    <w:rsid w:val="00CA63A1"/>
    <w:rsid w:val="00CA7982"/>
    <w:rsid w:val="00CB09A6"/>
    <w:rsid w:val="00CB142D"/>
    <w:rsid w:val="00CB1EF7"/>
    <w:rsid w:val="00CB2013"/>
    <w:rsid w:val="00CB2C7B"/>
    <w:rsid w:val="00CB3689"/>
    <w:rsid w:val="00CB419D"/>
    <w:rsid w:val="00CB5A66"/>
    <w:rsid w:val="00CC2364"/>
    <w:rsid w:val="00CC2A86"/>
    <w:rsid w:val="00CD4DC3"/>
    <w:rsid w:val="00CD4DD7"/>
    <w:rsid w:val="00CD5AF3"/>
    <w:rsid w:val="00CE1AD6"/>
    <w:rsid w:val="00CE1E22"/>
    <w:rsid w:val="00CE27A2"/>
    <w:rsid w:val="00CE34AD"/>
    <w:rsid w:val="00CE53E9"/>
    <w:rsid w:val="00CE566A"/>
    <w:rsid w:val="00CE67B0"/>
    <w:rsid w:val="00CF2937"/>
    <w:rsid w:val="00CF3EC1"/>
    <w:rsid w:val="00CF4791"/>
    <w:rsid w:val="00CF5636"/>
    <w:rsid w:val="00CF7E17"/>
    <w:rsid w:val="00D0141E"/>
    <w:rsid w:val="00D016A5"/>
    <w:rsid w:val="00D01E1E"/>
    <w:rsid w:val="00D02852"/>
    <w:rsid w:val="00D033B5"/>
    <w:rsid w:val="00D109E1"/>
    <w:rsid w:val="00D10C72"/>
    <w:rsid w:val="00D10F62"/>
    <w:rsid w:val="00D123D0"/>
    <w:rsid w:val="00D124CF"/>
    <w:rsid w:val="00D130B4"/>
    <w:rsid w:val="00D13335"/>
    <w:rsid w:val="00D134D9"/>
    <w:rsid w:val="00D15AD7"/>
    <w:rsid w:val="00D16A31"/>
    <w:rsid w:val="00D1714B"/>
    <w:rsid w:val="00D2257B"/>
    <w:rsid w:val="00D22D6F"/>
    <w:rsid w:val="00D22E5F"/>
    <w:rsid w:val="00D22EF3"/>
    <w:rsid w:val="00D240E6"/>
    <w:rsid w:val="00D24BDD"/>
    <w:rsid w:val="00D24DEE"/>
    <w:rsid w:val="00D2554C"/>
    <w:rsid w:val="00D258FA"/>
    <w:rsid w:val="00D275E3"/>
    <w:rsid w:val="00D31826"/>
    <w:rsid w:val="00D31BE6"/>
    <w:rsid w:val="00D333F5"/>
    <w:rsid w:val="00D35F39"/>
    <w:rsid w:val="00D370A2"/>
    <w:rsid w:val="00D3723D"/>
    <w:rsid w:val="00D373BF"/>
    <w:rsid w:val="00D4305F"/>
    <w:rsid w:val="00D43475"/>
    <w:rsid w:val="00D46008"/>
    <w:rsid w:val="00D50908"/>
    <w:rsid w:val="00D52430"/>
    <w:rsid w:val="00D5274A"/>
    <w:rsid w:val="00D54022"/>
    <w:rsid w:val="00D56B98"/>
    <w:rsid w:val="00D602AD"/>
    <w:rsid w:val="00D614B4"/>
    <w:rsid w:val="00D63102"/>
    <w:rsid w:val="00D63451"/>
    <w:rsid w:val="00D63EAA"/>
    <w:rsid w:val="00D65FAC"/>
    <w:rsid w:val="00D66928"/>
    <w:rsid w:val="00D67C19"/>
    <w:rsid w:val="00D70622"/>
    <w:rsid w:val="00D7110A"/>
    <w:rsid w:val="00D71231"/>
    <w:rsid w:val="00D72044"/>
    <w:rsid w:val="00D74385"/>
    <w:rsid w:val="00D7479C"/>
    <w:rsid w:val="00D7491E"/>
    <w:rsid w:val="00D7570F"/>
    <w:rsid w:val="00D757AD"/>
    <w:rsid w:val="00D83517"/>
    <w:rsid w:val="00D85EBE"/>
    <w:rsid w:val="00D8714C"/>
    <w:rsid w:val="00D87562"/>
    <w:rsid w:val="00D87A99"/>
    <w:rsid w:val="00D918B1"/>
    <w:rsid w:val="00D91F61"/>
    <w:rsid w:val="00D9521C"/>
    <w:rsid w:val="00D953DE"/>
    <w:rsid w:val="00D961AB"/>
    <w:rsid w:val="00D97100"/>
    <w:rsid w:val="00DA30E7"/>
    <w:rsid w:val="00DA4046"/>
    <w:rsid w:val="00DA5BCB"/>
    <w:rsid w:val="00DA75C9"/>
    <w:rsid w:val="00DB0EE9"/>
    <w:rsid w:val="00DB1DB5"/>
    <w:rsid w:val="00DB27CE"/>
    <w:rsid w:val="00DB546E"/>
    <w:rsid w:val="00DB582F"/>
    <w:rsid w:val="00DB6077"/>
    <w:rsid w:val="00DC1113"/>
    <w:rsid w:val="00DC1EEF"/>
    <w:rsid w:val="00DC29EF"/>
    <w:rsid w:val="00DC4408"/>
    <w:rsid w:val="00DC4673"/>
    <w:rsid w:val="00DC4958"/>
    <w:rsid w:val="00DC5187"/>
    <w:rsid w:val="00DC61F5"/>
    <w:rsid w:val="00DD089C"/>
    <w:rsid w:val="00DD0E49"/>
    <w:rsid w:val="00DD0E4E"/>
    <w:rsid w:val="00DD1D2D"/>
    <w:rsid w:val="00DD267E"/>
    <w:rsid w:val="00DD3F0D"/>
    <w:rsid w:val="00DD402F"/>
    <w:rsid w:val="00DD4635"/>
    <w:rsid w:val="00DD4A88"/>
    <w:rsid w:val="00DD5F17"/>
    <w:rsid w:val="00DD62DE"/>
    <w:rsid w:val="00DE14C7"/>
    <w:rsid w:val="00DE18F0"/>
    <w:rsid w:val="00DE1E7E"/>
    <w:rsid w:val="00DE259B"/>
    <w:rsid w:val="00DE3AAF"/>
    <w:rsid w:val="00DE48DB"/>
    <w:rsid w:val="00DE507C"/>
    <w:rsid w:val="00DE5FBF"/>
    <w:rsid w:val="00DF127E"/>
    <w:rsid w:val="00DF149F"/>
    <w:rsid w:val="00DF2166"/>
    <w:rsid w:val="00DF2A00"/>
    <w:rsid w:val="00DF3104"/>
    <w:rsid w:val="00DF356A"/>
    <w:rsid w:val="00DF4295"/>
    <w:rsid w:val="00DF497C"/>
    <w:rsid w:val="00DF4F13"/>
    <w:rsid w:val="00DF5EB5"/>
    <w:rsid w:val="00DF5EBF"/>
    <w:rsid w:val="00DF6141"/>
    <w:rsid w:val="00E03CF7"/>
    <w:rsid w:val="00E045D4"/>
    <w:rsid w:val="00E04CF5"/>
    <w:rsid w:val="00E04DE0"/>
    <w:rsid w:val="00E063CE"/>
    <w:rsid w:val="00E06F1C"/>
    <w:rsid w:val="00E07AD5"/>
    <w:rsid w:val="00E12927"/>
    <w:rsid w:val="00E13A66"/>
    <w:rsid w:val="00E174EE"/>
    <w:rsid w:val="00E231A7"/>
    <w:rsid w:val="00E23462"/>
    <w:rsid w:val="00E23F3D"/>
    <w:rsid w:val="00E25962"/>
    <w:rsid w:val="00E27A69"/>
    <w:rsid w:val="00E3180C"/>
    <w:rsid w:val="00E31EA1"/>
    <w:rsid w:val="00E333C1"/>
    <w:rsid w:val="00E351F4"/>
    <w:rsid w:val="00E366BA"/>
    <w:rsid w:val="00E36F57"/>
    <w:rsid w:val="00E37F81"/>
    <w:rsid w:val="00E4519A"/>
    <w:rsid w:val="00E45716"/>
    <w:rsid w:val="00E46848"/>
    <w:rsid w:val="00E47332"/>
    <w:rsid w:val="00E5024B"/>
    <w:rsid w:val="00E504CA"/>
    <w:rsid w:val="00E52121"/>
    <w:rsid w:val="00E55F47"/>
    <w:rsid w:val="00E561F8"/>
    <w:rsid w:val="00E6323D"/>
    <w:rsid w:val="00E66420"/>
    <w:rsid w:val="00E6656B"/>
    <w:rsid w:val="00E70C17"/>
    <w:rsid w:val="00E711F7"/>
    <w:rsid w:val="00E71A5F"/>
    <w:rsid w:val="00E72CDB"/>
    <w:rsid w:val="00E737BF"/>
    <w:rsid w:val="00E73889"/>
    <w:rsid w:val="00E73E10"/>
    <w:rsid w:val="00E73F54"/>
    <w:rsid w:val="00E74A9D"/>
    <w:rsid w:val="00E754F2"/>
    <w:rsid w:val="00E75DD6"/>
    <w:rsid w:val="00E764A0"/>
    <w:rsid w:val="00E76B94"/>
    <w:rsid w:val="00E803C5"/>
    <w:rsid w:val="00E810EC"/>
    <w:rsid w:val="00E81482"/>
    <w:rsid w:val="00E81EF2"/>
    <w:rsid w:val="00E82252"/>
    <w:rsid w:val="00E83BCE"/>
    <w:rsid w:val="00E840B1"/>
    <w:rsid w:val="00E8434B"/>
    <w:rsid w:val="00E843F8"/>
    <w:rsid w:val="00E84704"/>
    <w:rsid w:val="00E87145"/>
    <w:rsid w:val="00E872A8"/>
    <w:rsid w:val="00E87323"/>
    <w:rsid w:val="00E90360"/>
    <w:rsid w:val="00E90B7A"/>
    <w:rsid w:val="00E91504"/>
    <w:rsid w:val="00E91DF0"/>
    <w:rsid w:val="00EA0310"/>
    <w:rsid w:val="00EA22BC"/>
    <w:rsid w:val="00EA57F0"/>
    <w:rsid w:val="00EA58A6"/>
    <w:rsid w:val="00EA63AE"/>
    <w:rsid w:val="00EA64B7"/>
    <w:rsid w:val="00EA68EB"/>
    <w:rsid w:val="00EA73F9"/>
    <w:rsid w:val="00EB0438"/>
    <w:rsid w:val="00EB2ED2"/>
    <w:rsid w:val="00EB4C8B"/>
    <w:rsid w:val="00EB53EB"/>
    <w:rsid w:val="00EB5BDD"/>
    <w:rsid w:val="00EB5E8F"/>
    <w:rsid w:val="00EB6216"/>
    <w:rsid w:val="00EB7776"/>
    <w:rsid w:val="00EC009F"/>
    <w:rsid w:val="00EC06B4"/>
    <w:rsid w:val="00EC1DD6"/>
    <w:rsid w:val="00EC2923"/>
    <w:rsid w:val="00EC3824"/>
    <w:rsid w:val="00EC47BD"/>
    <w:rsid w:val="00EC507E"/>
    <w:rsid w:val="00EC51BC"/>
    <w:rsid w:val="00EC6D1B"/>
    <w:rsid w:val="00EC7E8E"/>
    <w:rsid w:val="00ED0444"/>
    <w:rsid w:val="00ED4D0F"/>
    <w:rsid w:val="00ED5941"/>
    <w:rsid w:val="00EE0285"/>
    <w:rsid w:val="00EE1B0E"/>
    <w:rsid w:val="00EE2009"/>
    <w:rsid w:val="00EE33C9"/>
    <w:rsid w:val="00EE3DDD"/>
    <w:rsid w:val="00EE69C7"/>
    <w:rsid w:val="00EE78B0"/>
    <w:rsid w:val="00EF0F28"/>
    <w:rsid w:val="00EF1180"/>
    <w:rsid w:val="00EF18BB"/>
    <w:rsid w:val="00F00A16"/>
    <w:rsid w:val="00F00A9D"/>
    <w:rsid w:val="00F01411"/>
    <w:rsid w:val="00F024C3"/>
    <w:rsid w:val="00F02832"/>
    <w:rsid w:val="00F04FB5"/>
    <w:rsid w:val="00F05FE9"/>
    <w:rsid w:val="00F11478"/>
    <w:rsid w:val="00F115BC"/>
    <w:rsid w:val="00F118B4"/>
    <w:rsid w:val="00F11A83"/>
    <w:rsid w:val="00F12BBF"/>
    <w:rsid w:val="00F16E4B"/>
    <w:rsid w:val="00F17174"/>
    <w:rsid w:val="00F221CD"/>
    <w:rsid w:val="00F24BE5"/>
    <w:rsid w:val="00F25BEB"/>
    <w:rsid w:val="00F27E35"/>
    <w:rsid w:val="00F27F1F"/>
    <w:rsid w:val="00F3057C"/>
    <w:rsid w:val="00F30816"/>
    <w:rsid w:val="00F30D18"/>
    <w:rsid w:val="00F3174D"/>
    <w:rsid w:val="00F32DFB"/>
    <w:rsid w:val="00F3372E"/>
    <w:rsid w:val="00F33B2C"/>
    <w:rsid w:val="00F3584B"/>
    <w:rsid w:val="00F3656D"/>
    <w:rsid w:val="00F36CC2"/>
    <w:rsid w:val="00F37907"/>
    <w:rsid w:val="00F37BC9"/>
    <w:rsid w:val="00F37DF8"/>
    <w:rsid w:val="00F425BE"/>
    <w:rsid w:val="00F43AC2"/>
    <w:rsid w:val="00F43F8C"/>
    <w:rsid w:val="00F503AF"/>
    <w:rsid w:val="00F50B1C"/>
    <w:rsid w:val="00F53308"/>
    <w:rsid w:val="00F578A9"/>
    <w:rsid w:val="00F57C49"/>
    <w:rsid w:val="00F604EF"/>
    <w:rsid w:val="00F60910"/>
    <w:rsid w:val="00F61D1B"/>
    <w:rsid w:val="00F66723"/>
    <w:rsid w:val="00F66DF2"/>
    <w:rsid w:val="00F671A9"/>
    <w:rsid w:val="00F67D42"/>
    <w:rsid w:val="00F706C7"/>
    <w:rsid w:val="00F72F6A"/>
    <w:rsid w:val="00F73680"/>
    <w:rsid w:val="00F73D2D"/>
    <w:rsid w:val="00F76844"/>
    <w:rsid w:val="00F7697D"/>
    <w:rsid w:val="00F80556"/>
    <w:rsid w:val="00F8216E"/>
    <w:rsid w:val="00F825D4"/>
    <w:rsid w:val="00F826D7"/>
    <w:rsid w:val="00F83B87"/>
    <w:rsid w:val="00F83D33"/>
    <w:rsid w:val="00F8425C"/>
    <w:rsid w:val="00F852FA"/>
    <w:rsid w:val="00F86368"/>
    <w:rsid w:val="00F906DF"/>
    <w:rsid w:val="00F906F1"/>
    <w:rsid w:val="00F914B0"/>
    <w:rsid w:val="00F917AC"/>
    <w:rsid w:val="00F92D56"/>
    <w:rsid w:val="00F9308E"/>
    <w:rsid w:val="00F97332"/>
    <w:rsid w:val="00F97EA5"/>
    <w:rsid w:val="00FA0F9A"/>
    <w:rsid w:val="00FA2289"/>
    <w:rsid w:val="00FA30D6"/>
    <w:rsid w:val="00FA3F9F"/>
    <w:rsid w:val="00FA4FA1"/>
    <w:rsid w:val="00FB07E8"/>
    <w:rsid w:val="00FB0D83"/>
    <w:rsid w:val="00FB22ED"/>
    <w:rsid w:val="00FB2B2E"/>
    <w:rsid w:val="00FB709C"/>
    <w:rsid w:val="00FB7246"/>
    <w:rsid w:val="00FC082A"/>
    <w:rsid w:val="00FC136F"/>
    <w:rsid w:val="00FC29D7"/>
    <w:rsid w:val="00FC29D8"/>
    <w:rsid w:val="00FC4481"/>
    <w:rsid w:val="00FC6CF5"/>
    <w:rsid w:val="00FC76D5"/>
    <w:rsid w:val="00FC7D66"/>
    <w:rsid w:val="00FC7ECA"/>
    <w:rsid w:val="00FD1F37"/>
    <w:rsid w:val="00FD35E8"/>
    <w:rsid w:val="00FD4252"/>
    <w:rsid w:val="00FD5878"/>
    <w:rsid w:val="00FD5E8E"/>
    <w:rsid w:val="00FD5F25"/>
    <w:rsid w:val="00FE1A3E"/>
    <w:rsid w:val="00FE1B4D"/>
    <w:rsid w:val="00FE1C8F"/>
    <w:rsid w:val="00FE1CDB"/>
    <w:rsid w:val="00FE32BC"/>
    <w:rsid w:val="00FE430E"/>
    <w:rsid w:val="00FE4A5B"/>
    <w:rsid w:val="00FE5344"/>
    <w:rsid w:val="00FF02EE"/>
    <w:rsid w:val="00FF2EC7"/>
    <w:rsid w:val="00FF30C3"/>
    <w:rsid w:val="00FF47CA"/>
    <w:rsid w:val="00FF50CE"/>
    <w:rsid w:val="00FF53D2"/>
    <w:rsid w:val="00FF5F1E"/>
    <w:rsid w:val="00FF6A59"/>
    <w:rsid w:val="00FF6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18E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518E0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783EB7"/>
    <w:pPr>
      <w:ind w:left="720"/>
      <w:contextualSpacing/>
    </w:pPr>
  </w:style>
  <w:style w:type="table" w:styleId="a6">
    <w:name w:val="Table Grid"/>
    <w:basedOn w:val="a1"/>
    <w:uiPriority w:val="99"/>
    <w:rsid w:val="00311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EA64B7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6C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825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0001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9C7E83"/>
    <w:rPr>
      <w:rFonts w:cs="Times New Roman"/>
      <w:lang w:eastAsia="en-US"/>
    </w:rPr>
  </w:style>
  <w:style w:type="character" w:styleId="ab">
    <w:name w:val="page number"/>
    <w:uiPriority w:val="99"/>
    <w:rsid w:val="000001C8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B2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400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9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Саввина ВВ</cp:lastModifiedBy>
  <cp:revision>29</cp:revision>
  <dcterms:created xsi:type="dcterms:W3CDTF">2016-08-24T12:33:00Z</dcterms:created>
  <dcterms:modified xsi:type="dcterms:W3CDTF">2017-10-24T07:06:00Z</dcterms:modified>
</cp:coreProperties>
</file>