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873672" w:rsidRPr="00873672" w:rsidRDefault="00873672" w:rsidP="00873672">
      <w:pPr>
        <w:jc w:val="center"/>
        <w:rPr>
          <w:sz w:val="28"/>
          <w:szCs w:val="28"/>
        </w:rPr>
      </w:pPr>
      <w:r w:rsidRPr="00873672">
        <w:rPr>
          <w:sz w:val="28"/>
          <w:szCs w:val="28"/>
        </w:rPr>
        <w:t>Частное общеобразовательное учреждение</w:t>
      </w:r>
    </w:p>
    <w:p w:rsidR="00873672" w:rsidRPr="00873672" w:rsidRDefault="00873672" w:rsidP="00873672">
      <w:pPr>
        <w:jc w:val="center"/>
        <w:rPr>
          <w:sz w:val="28"/>
          <w:szCs w:val="28"/>
        </w:rPr>
      </w:pPr>
      <w:r w:rsidRPr="00873672">
        <w:rPr>
          <w:sz w:val="28"/>
          <w:szCs w:val="28"/>
        </w:rPr>
        <w:t>«Александринская монастырская православная школа»</w:t>
      </w:r>
    </w:p>
    <w:p w:rsidR="00696E47" w:rsidRDefault="00696E47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Default="00696E47">
      <w:pPr>
        <w:ind w:firstLine="0"/>
        <w:jc w:val="center"/>
        <w:rPr>
          <w:b/>
          <w:sz w:val="28"/>
          <w:szCs w:val="28"/>
        </w:rPr>
      </w:pPr>
    </w:p>
    <w:p w:rsidR="00696E47" w:rsidRPr="00696E47" w:rsidRDefault="00696E47">
      <w:pPr>
        <w:ind w:firstLine="0"/>
        <w:jc w:val="center"/>
        <w:rPr>
          <w:b/>
          <w:sz w:val="48"/>
          <w:szCs w:val="48"/>
        </w:rPr>
      </w:pPr>
      <w:r w:rsidRPr="00696E47">
        <w:rPr>
          <w:b/>
          <w:sz w:val="48"/>
          <w:szCs w:val="48"/>
        </w:rPr>
        <w:t>ПАСПОРТ</w:t>
      </w:r>
    </w:p>
    <w:p w:rsidR="00696E47" w:rsidRPr="00696E47" w:rsidRDefault="00696E47">
      <w:pPr>
        <w:ind w:firstLine="0"/>
        <w:jc w:val="center"/>
        <w:rPr>
          <w:b/>
          <w:sz w:val="48"/>
          <w:szCs w:val="48"/>
        </w:rPr>
      </w:pPr>
      <w:r w:rsidRPr="00696E47">
        <w:rPr>
          <w:b/>
          <w:sz w:val="48"/>
          <w:szCs w:val="48"/>
        </w:rPr>
        <w:t>учебного кабинет</w:t>
      </w:r>
      <w:r>
        <w:rPr>
          <w:b/>
          <w:sz w:val="48"/>
          <w:szCs w:val="48"/>
        </w:rPr>
        <w:t>а</w:t>
      </w:r>
      <w:r w:rsidRPr="00696E47">
        <w:rPr>
          <w:b/>
          <w:sz w:val="48"/>
          <w:szCs w:val="48"/>
        </w:rPr>
        <w:t xml:space="preserve"> №</w:t>
      </w:r>
      <w:r w:rsidR="00B64E0C">
        <w:rPr>
          <w:b/>
          <w:sz w:val="48"/>
          <w:szCs w:val="48"/>
        </w:rPr>
        <w:t>10</w:t>
      </w:r>
    </w:p>
    <w:p w:rsidR="00696E47" w:rsidRDefault="00696E47">
      <w:pPr>
        <w:ind w:firstLine="0"/>
        <w:jc w:val="center"/>
        <w:rPr>
          <w:b/>
          <w:sz w:val="48"/>
          <w:szCs w:val="48"/>
        </w:rPr>
      </w:pPr>
      <w:r w:rsidRPr="00696E47">
        <w:rPr>
          <w:b/>
          <w:sz w:val="48"/>
          <w:szCs w:val="48"/>
        </w:rPr>
        <w:t>корпуса №</w:t>
      </w:r>
      <w:r w:rsidR="00B64E0C">
        <w:rPr>
          <w:b/>
          <w:sz w:val="48"/>
          <w:szCs w:val="48"/>
        </w:rPr>
        <w:t>2</w:t>
      </w:r>
    </w:p>
    <w:p w:rsidR="00696E47" w:rsidRDefault="00696E47">
      <w:pPr>
        <w:ind w:firstLine="0"/>
        <w:jc w:val="center"/>
        <w:rPr>
          <w:b/>
          <w:sz w:val="48"/>
          <w:szCs w:val="48"/>
        </w:rPr>
      </w:pPr>
    </w:p>
    <w:p w:rsidR="00696E47" w:rsidRDefault="00696E47">
      <w:pPr>
        <w:ind w:firstLine="0"/>
        <w:jc w:val="center"/>
        <w:rPr>
          <w:b/>
          <w:sz w:val="48"/>
          <w:szCs w:val="48"/>
        </w:rPr>
      </w:pPr>
    </w:p>
    <w:p w:rsidR="00696E47" w:rsidRDefault="00696E47">
      <w:pPr>
        <w:ind w:firstLine="0"/>
        <w:jc w:val="center"/>
        <w:rPr>
          <w:b/>
          <w:sz w:val="48"/>
          <w:szCs w:val="48"/>
        </w:rPr>
      </w:pPr>
    </w:p>
    <w:p w:rsidR="00696E47" w:rsidRDefault="00696E47">
      <w:pPr>
        <w:ind w:firstLine="0"/>
        <w:jc w:val="center"/>
        <w:rPr>
          <w:b/>
          <w:sz w:val="48"/>
          <w:szCs w:val="48"/>
        </w:rPr>
      </w:pPr>
    </w:p>
    <w:p w:rsidR="00696E47" w:rsidRDefault="00696E47">
      <w:pPr>
        <w:ind w:firstLine="0"/>
        <w:jc w:val="center"/>
        <w:rPr>
          <w:b/>
          <w:sz w:val="48"/>
          <w:szCs w:val="48"/>
        </w:rPr>
      </w:pPr>
    </w:p>
    <w:p w:rsidR="00696E47" w:rsidRDefault="00696E47">
      <w:pPr>
        <w:ind w:firstLine="0"/>
        <w:jc w:val="center"/>
        <w:rPr>
          <w:b/>
          <w:sz w:val="48"/>
          <w:szCs w:val="48"/>
        </w:rPr>
      </w:pPr>
    </w:p>
    <w:p w:rsidR="00696E47" w:rsidRDefault="00696E47" w:rsidP="00696E47">
      <w:pPr>
        <w:ind w:firstLine="0"/>
        <w:jc w:val="center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696E47" w:rsidRPr="00780BAA" w:rsidRDefault="00696E47" w:rsidP="00696E47">
      <w:pPr>
        <w:jc w:val="left"/>
        <w:rPr>
          <w:b/>
          <w:sz w:val="26"/>
          <w:szCs w:val="26"/>
        </w:rPr>
      </w:pPr>
      <w:r w:rsidRPr="00780BAA">
        <w:rPr>
          <w:b/>
          <w:sz w:val="26"/>
          <w:szCs w:val="26"/>
        </w:rPr>
        <w:lastRenderedPageBreak/>
        <w:t>I раздел. Общие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6E47" w:rsidRPr="00780BAA" w:rsidTr="00696E47">
        <w:tc>
          <w:tcPr>
            <w:tcW w:w="4785" w:type="dxa"/>
          </w:tcPr>
          <w:p w:rsidR="00696E47" w:rsidRPr="00780BAA" w:rsidRDefault="00696E47" w:rsidP="00C431AF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Фамилия, имя, отчество ответственного за кабинет</w:t>
            </w:r>
          </w:p>
        </w:tc>
        <w:tc>
          <w:tcPr>
            <w:tcW w:w="4786" w:type="dxa"/>
          </w:tcPr>
          <w:p w:rsidR="00696E47" w:rsidRPr="00780BAA" w:rsidRDefault="00B64E0C" w:rsidP="00696E4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Сурова Мария Владимировна</w:t>
            </w:r>
          </w:p>
        </w:tc>
      </w:tr>
      <w:tr w:rsidR="00696E47" w:rsidRPr="00780BAA" w:rsidTr="00696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5" w:type="dxa"/>
          </w:tcPr>
          <w:p w:rsidR="00696E47" w:rsidRPr="00780BAA" w:rsidRDefault="00696E47" w:rsidP="00696E47">
            <w:pPr>
              <w:ind w:firstLine="0"/>
              <w:jc w:val="center"/>
              <w:rPr>
                <w:sz w:val="26"/>
                <w:szCs w:val="26"/>
              </w:rPr>
            </w:pPr>
            <w:r w:rsidRPr="003542AC">
              <w:rPr>
                <w:sz w:val="26"/>
                <w:szCs w:val="26"/>
              </w:rPr>
              <w:t>Площадь кабинета в м</w:t>
            </w:r>
            <w:r w:rsidRPr="003542A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696E47" w:rsidRPr="00780BAA" w:rsidRDefault="003542AC" w:rsidP="00696E4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46,2</w:t>
            </w:r>
          </w:p>
        </w:tc>
      </w:tr>
      <w:tr w:rsidR="00696E47" w:rsidRPr="00780BAA" w:rsidTr="00696E47">
        <w:tc>
          <w:tcPr>
            <w:tcW w:w="4785" w:type="dxa"/>
          </w:tcPr>
          <w:p w:rsidR="00696E47" w:rsidRPr="00780BAA" w:rsidRDefault="00696E47" w:rsidP="00696E47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Число посадочных мест</w:t>
            </w:r>
          </w:p>
        </w:tc>
        <w:tc>
          <w:tcPr>
            <w:tcW w:w="4786" w:type="dxa"/>
          </w:tcPr>
          <w:p w:rsidR="00696E47" w:rsidRPr="00780BAA" w:rsidRDefault="00B64E0C" w:rsidP="00696E4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696E47" w:rsidRPr="00780BAA" w:rsidRDefault="00696E47" w:rsidP="00696E47">
      <w:pPr>
        <w:ind w:firstLine="0"/>
        <w:jc w:val="center"/>
        <w:rPr>
          <w:sz w:val="26"/>
          <w:szCs w:val="26"/>
        </w:rPr>
      </w:pPr>
    </w:p>
    <w:p w:rsidR="00696E47" w:rsidRPr="00780BAA" w:rsidRDefault="00696E47" w:rsidP="00696E47">
      <w:pPr>
        <w:jc w:val="left"/>
        <w:rPr>
          <w:b/>
          <w:sz w:val="26"/>
          <w:szCs w:val="26"/>
        </w:rPr>
      </w:pPr>
      <w:r w:rsidRPr="00780BAA">
        <w:rPr>
          <w:b/>
          <w:sz w:val="26"/>
          <w:szCs w:val="26"/>
        </w:rPr>
        <w:t>II раздел. Опись имущества учебного кабинета</w:t>
      </w:r>
    </w:p>
    <w:tbl>
      <w:tblPr>
        <w:tblStyle w:val="a4"/>
        <w:tblW w:w="12667" w:type="dxa"/>
        <w:tblLook w:val="04A0" w:firstRow="1" w:lastRow="0" w:firstColumn="1" w:lastColumn="0" w:noHBand="0" w:noVBand="1"/>
      </w:tblPr>
      <w:tblGrid>
        <w:gridCol w:w="817"/>
        <w:gridCol w:w="4111"/>
        <w:gridCol w:w="1617"/>
        <w:gridCol w:w="3061"/>
        <w:gridCol w:w="3061"/>
      </w:tblGrid>
      <w:tr w:rsidR="00CC0F35" w:rsidRPr="00780BAA" w:rsidTr="00B64E0C">
        <w:trPr>
          <w:gridAfter w:val="1"/>
          <w:wAfter w:w="3061" w:type="dxa"/>
        </w:trPr>
        <w:tc>
          <w:tcPr>
            <w:tcW w:w="817" w:type="dxa"/>
          </w:tcPr>
          <w:p w:rsidR="00CC0F35" w:rsidRPr="00780BAA" w:rsidRDefault="00CC0F35" w:rsidP="00CC0F35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CC0F35" w:rsidRPr="00780BAA" w:rsidRDefault="00CC0F35" w:rsidP="00CC0F35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17" w:type="dxa"/>
          </w:tcPr>
          <w:p w:rsidR="00CC0F35" w:rsidRPr="00780BAA" w:rsidRDefault="00CC0F35" w:rsidP="00CC0F35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Количество</w:t>
            </w:r>
          </w:p>
        </w:tc>
        <w:tc>
          <w:tcPr>
            <w:tcW w:w="3061" w:type="dxa"/>
          </w:tcPr>
          <w:p w:rsidR="00CC0F35" w:rsidRPr="00780BAA" w:rsidRDefault="00CC0F35" w:rsidP="00CC0F35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Инвентарные номера</w:t>
            </w:r>
          </w:p>
        </w:tc>
      </w:tr>
      <w:tr w:rsidR="00CC0F35" w:rsidRPr="00780BAA" w:rsidTr="00B64E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61" w:type="dxa"/>
        </w:trPr>
        <w:tc>
          <w:tcPr>
            <w:tcW w:w="817" w:type="dxa"/>
          </w:tcPr>
          <w:p w:rsidR="00CC0F35" w:rsidRPr="00780BAA" w:rsidRDefault="00CC0F35" w:rsidP="00CC0F35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CC0F35" w:rsidRPr="00780BAA" w:rsidRDefault="00CC0F35" w:rsidP="00696E47">
            <w:pPr>
              <w:ind w:firstLine="0"/>
              <w:jc w:val="left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Стул ученический регулируемый</w:t>
            </w:r>
          </w:p>
        </w:tc>
        <w:tc>
          <w:tcPr>
            <w:tcW w:w="1617" w:type="dxa"/>
          </w:tcPr>
          <w:p w:rsidR="00CC0F35" w:rsidRPr="00780BAA" w:rsidRDefault="00CC0F35" w:rsidP="003C20EA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1</w:t>
            </w:r>
            <w:r w:rsidR="00B64E0C">
              <w:rPr>
                <w:sz w:val="26"/>
                <w:szCs w:val="26"/>
              </w:rPr>
              <w:t>8</w:t>
            </w:r>
          </w:p>
        </w:tc>
        <w:tc>
          <w:tcPr>
            <w:tcW w:w="3061" w:type="dxa"/>
          </w:tcPr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10-00359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10-00361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10-00362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10-00363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10-00365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10-00366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10-00367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10-00369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10-00370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10-00371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10-00372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10-00373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22-00222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22-00223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22-00224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22-00225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22-00226</w:t>
            </w:r>
          </w:p>
          <w:p w:rsidR="00CC0F35" w:rsidRPr="00780BA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06-00410</w:t>
            </w:r>
          </w:p>
        </w:tc>
      </w:tr>
      <w:tr w:rsidR="00B64E0C" w:rsidRPr="00780BAA" w:rsidTr="00B64E0C">
        <w:trPr>
          <w:gridAfter w:val="1"/>
          <w:wAfter w:w="3061" w:type="dxa"/>
        </w:trPr>
        <w:tc>
          <w:tcPr>
            <w:tcW w:w="817" w:type="dxa"/>
          </w:tcPr>
          <w:p w:rsidR="00B64E0C" w:rsidRPr="00780BAA" w:rsidRDefault="00B64E0C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B64E0C" w:rsidRPr="00C93902" w:rsidRDefault="003C20EA" w:rsidP="003C20E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Стол ученический двухместный регулируемый</w:t>
            </w:r>
          </w:p>
        </w:tc>
        <w:tc>
          <w:tcPr>
            <w:tcW w:w="1617" w:type="dxa"/>
          </w:tcPr>
          <w:p w:rsidR="00B64E0C" w:rsidRPr="00780BAA" w:rsidRDefault="003C20EA" w:rsidP="003C20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61" w:type="dxa"/>
          </w:tcPr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10-00348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10-00349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10-00350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10-00351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10-00352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10-00353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10-00354</w:t>
            </w:r>
          </w:p>
          <w:p w:rsidR="003C20EA" w:rsidRPr="003C20E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10-00355</w:t>
            </w:r>
          </w:p>
          <w:p w:rsidR="00B64E0C" w:rsidRPr="00780BA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10-00356</w:t>
            </w:r>
          </w:p>
        </w:tc>
      </w:tr>
      <w:tr w:rsidR="00B64E0C" w:rsidRPr="00780BAA" w:rsidTr="00B64E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61" w:type="dxa"/>
        </w:trPr>
        <w:tc>
          <w:tcPr>
            <w:tcW w:w="817" w:type="dxa"/>
          </w:tcPr>
          <w:p w:rsidR="00B64E0C" w:rsidRPr="00780BAA" w:rsidRDefault="00B64E0C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B64E0C" w:rsidRPr="00C93902" w:rsidRDefault="003C20EA" w:rsidP="003C20E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Доска меловая</w:t>
            </w:r>
          </w:p>
        </w:tc>
        <w:tc>
          <w:tcPr>
            <w:tcW w:w="1617" w:type="dxa"/>
          </w:tcPr>
          <w:p w:rsidR="00B64E0C" w:rsidRPr="00C93902" w:rsidRDefault="00474440" w:rsidP="003C20E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64E0C" w:rsidRPr="00C93902"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B64E0C" w:rsidRPr="00780BAA" w:rsidRDefault="00B64E0C" w:rsidP="003C20E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64E0C" w:rsidRPr="00780BAA" w:rsidTr="00B64E0C">
        <w:trPr>
          <w:gridAfter w:val="1"/>
          <w:wAfter w:w="3061" w:type="dxa"/>
        </w:trPr>
        <w:tc>
          <w:tcPr>
            <w:tcW w:w="817" w:type="dxa"/>
          </w:tcPr>
          <w:p w:rsidR="00B64E0C" w:rsidRPr="00780BAA" w:rsidRDefault="00B64E0C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B64E0C" w:rsidRPr="00C93902" w:rsidRDefault="003C20EA" w:rsidP="00374133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3C20EA">
              <w:rPr>
                <w:sz w:val="26"/>
                <w:szCs w:val="26"/>
              </w:rPr>
              <w:t>Доска магнитно-маркерная (белая)</w:t>
            </w:r>
          </w:p>
        </w:tc>
        <w:tc>
          <w:tcPr>
            <w:tcW w:w="1617" w:type="dxa"/>
          </w:tcPr>
          <w:p w:rsidR="00B64E0C" w:rsidRPr="00780BAA" w:rsidRDefault="00474440" w:rsidP="003C20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B64E0C" w:rsidRPr="00780BA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16-00344</w:t>
            </w:r>
          </w:p>
        </w:tc>
      </w:tr>
      <w:tr w:rsidR="00B64E0C" w:rsidRPr="00780BAA" w:rsidTr="00B64E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61" w:type="dxa"/>
        </w:trPr>
        <w:tc>
          <w:tcPr>
            <w:tcW w:w="817" w:type="dxa"/>
          </w:tcPr>
          <w:p w:rsidR="00B64E0C" w:rsidRPr="00780BAA" w:rsidRDefault="00B64E0C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B64E0C" w:rsidRPr="00C93902" w:rsidRDefault="00B64E0C" w:rsidP="003C20E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C93902">
              <w:rPr>
                <w:sz w:val="26"/>
                <w:szCs w:val="26"/>
              </w:rPr>
              <w:t xml:space="preserve">Стул </w:t>
            </w:r>
            <w:r w:rsidR="003C20EA">
              <w:rPr>
                <w:sz w:val="26"/>
                <w:szCs w:val="26"/>
              </w:rPr>
              <w:t>учительский</w:t>
            </w:r>
            <w:r w:rsidRPr="00C9390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617" w:type="dxa"/>
          </w:tcPr>
          <w:p w:rsidR="00B64E0C" w:rsidRPr="00780BAA" w:rsidRDefault="003C20EA" w:rsidP="003C20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B64E0C" w:rsidRPr="00780BAA" w:rsidRDefault="003C20EA" w:rsidP="003C20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03-00801</w:t>
            </w:r>
          </w:p>
        </w:tc>
      </w:tr>
      <w:tr w:rsidR="002D0577" w:rsidRPr="00780BAA" w:rsidTr="002D0577">
        <w:tc>
          <w:tcPr>
            <w:tcW w:w="817" w:type="dxa"/>
          </w:tcPr>
          <w:p w:rsidR="002D0577" w:rsidRPr="00780BAA" w:rsidRDefault="002D0577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2D0577" w:rsidRPr="00C93902" w:rsidRDefault="002D0577" w:rsidP="003C20E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C93902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о</w:t>
            </w:r>
            <w:r w:rsidRPr="00C93902">
              <w:rPr>
                <w:sz w:val="26"/>
                <w:szCs w:val="26"/>
              </w:rPr>
              <w:t>л  учительский</w:t>
            </w:r>
          </w:p>
        </w:tc>
        <w:tc>
          <w:tcPr>
            <w:tcW w:w="1617" w:type="dxa"/>
          </w:tcPr>
          <w:p w:rsidR="002D0577" w:rsidRPr="00780BAA" w:rsidRDefault="002D0577" w:rsidP="003C20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3C20EA">
            <w:pPr>
              <w:ind w:firstLine="0"/>
              <w:jc w:val="left"/>
              <w:rPr>
                <w:sz w:val="26"/>
                <w:szCs w:val="26"/>
              </w:rPr>
            </w:pPr>
            <w:r>
              <w:t>10-00662</w:t>
            </w:r>
          </w:p>
        </w:tc>
        <w:tc>
          <w:tcPr>
            <w:tcW w:w="3061" w:type="dxa"/>
            <w:vMerge w:val="restart"/>
            <w:tcBorders>
              <w:top w:val="nil"/>
            </w:tcBorders>
          </w:tcPr>
          <w:p w:rsidR="002D0577" w:rsidRPr="00780BA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D0577" w:rsidRPr="00780BAA" w:rsidTr="00B64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2D0577" w:rsidRPr="00780BAA" w:rsidRDefault="002D0577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2D0577" w:rsidRPr="00C93902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 w:rsidRPr="00C93902">
              <w:rPr>
                <w:sz w:val="26"/>
                <w:szCs w:val="26"/>
              </w:rPr>
              <w:t>Двухстворчатый шкаф со стеклом</w:t>
            </w:r>
          </w:p>
        </w:tc>
        <w:tc>
          <w:tcPr>
            <w:tcW w:w="1617" w:type="dxa"/>
          </w:tcPr>
          <w:p w:rsidR="002D0577" w:rsidRPr="00780BAA" w:rsidRDefault="002D0577" w:rsidP="003C20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3C20E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61" w:type="dxa"/>
            <w:vMerge/>
          </w:tcPr>
          <w:p w:rsidR="002D0577" w:rsidRPr="00780BA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D0577" w:rsidRPr="00780BAA" w:rsidTr="00B64E0C">
        <w:tc>
          <w:tcPr>
            <w:tcW w:w="817" w:type="dxa"/>
          </w:tcPr>
          <w:p w:rsidR="002D0577" w:rsidRPr="00780BAA" w:rsidRDefault="002D0577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2D0577" w:rsidRPr="00C93902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 w:rsidRPr="00C93902">
              <w:rPr>
                <w:sz w:val="26"/>
                <w:szCs w:val="26"/>
              </w:rPr>
              <w:t>Двухстворчатый шкаф</w:t>
            </w:r>
          </w:p>
        </w:tc>
        <w:tc>
          <w:tcPr>
            <w:tcW w:w="1617" w:type="dxa"/>
          </w:tcPr>
          <w:p w:rsidR="002D0577" w:rsidRPr="00780BAA" w:rsidRDefault="002D0577" w:rsidP="003C20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1" w:type="dxa"/>
          </w:tcPr>
          <w:p w:rsidR="002D0577" w:rsidRDefault="002D0577" w:rsidP="003C20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10-00667</w:t>
            </w:r>
          </w:p>
          <w:p w:rsidR="002D0577" w:rsidRPr="00780BAA" w:rsidRDefault="002D0577" w:rsidP="003C20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10-00668</w:t>
            </w:r>
          </w:p>
        </w:tc>
        <w:tc>
          <w:tcPr>
            <w:tcW w:w="3061" w:type="dxa"/>
            <w:vMerge/>
          </w:tcPr>
          <w:p w:rsidR="002D0577" w:rsidRPr="00780BA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D0577" w:rsidRPr="00780BAA" w:rsidTr="00B64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2D0577" w:rsidRPr="00780BAA" w:rsidRDefault="002D0577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2D0577" w:rsidRPr="00C93902" w:rsidRDefault="002D0577" w:rsidP="00374133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Плакатница</w:t>
            </w:r>
          </w:p>
        </w:tc>
        <w:tc>
          <w:tcPr>
            <w:tcW w:w="1617" w:type="dxa"/>
          </w:tcPr>
          <w:p w:rsidR="002D0577" w:rsidRPr="00780BAA" w:rsidRDefault="002D0577" w:rsidP="003C20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3C20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16-00347</w:t>
            </w:r>
          </w:p>
        </w:tc>
        <w:tc>
          <w:tcPr>
            <w:tcW w:w="3061" w:type="dxa"/>
            <w:vMerge/>
          </w:tcPr>
          <w:p w:rsidR="002D0577" w:rsidRPr="00780BA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D0577" w:rsidRPr="00780BAA" w:rsidTr="002D0577">
        <w:tc>
          <w:tcPr>
            <w:tcW w:w="817" w:type="dxa"/>
          </w:tcPr>
          <w:p w:rsidR="002D0577" w:rsidRDefault="002D0577" w:rsidP="00CC0F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2D0577" w:rsidRDefault="002D0577" w:rsidP="00374133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Рециркулятор</w:t>
            </w:r>
          </w:p>
        </w:tc>
        <w:tc>
          <w:tcPr>
            <w:tcW w:w="1617" w:type="dxa"/>
          </w:tcPr>
          <w:p w:rsidR="002D0577" w:rsidRDefault="002D0577" w:rsidP="003C20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Default="002D0577" w:rsidP="003C20E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2D0577" w:rsidRPr="00780BA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696E47" w:rsidRPr="00780BAA" w:rsidRDefault="00696E47" w:rsidP="00696E47">
      <w:pPr>
        <w:ind w:firstLine="0"/>
        <w:jc w:val="left"/>
        <w:rPr>
          <w:sz w:val="26"/>
          <w:szCs w:val="26"/>
        </w:rPr>
      </w:pPr>
    </w:p>
    <w:p w:rsidR="003C20EA" w:rsidRDefault="003C20EA" w:rsidP="00CC0F35">
      <w:pPr>
        <w:jc w:val="left"/>
        <w:rPr>
          <w:b/>
          <w:sz w:val="26"/>
          <w:szCs w:val="26"/>
        </w:rPr>
      </w:pPr>
    </w:p>
    <w:p w:rsidR="003C20EA" w:rsidRDefault="003C20EA" w:rsidP="00CC0F35">
      <w:pPr>
        <w:jc w:val="left"/>
        <w:rPr>
          <w:b/>
          <w:sz w:val="26"/>
          <w:szCs w:val="26"/>
        </w:rPr>
      </w:pPr>
    </w:p>
    <w:p w:rsidR="00CC0F35" w:rsidRPr="00780BAA" w:rsidRDefault="00CC0F35" w:rsidP="00CC0F35">
      <w:pPr>
        <w:jc w:val="left"/>
        <w:rPr>
          <w:b/>
          <w:sz w:val="26"/>
          <w:szCs w:val="26"/>
        </w:rPr>
      </w:pPr>
      <w:r w:rsidRPr="00780BAA">
        <w:rPr>
          <w:b/>
          <w:sz w:val="26"/>
          <w:szCs w:val="26"/>
        </w:rPr>
        <w:lastRenderedPageBreak/>
        <w:t>Инвентарная ведомость на технические средства обучения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4111"/>
        <w:gridCol w:w="1617"/>
        <w:gridCol w:w="3061"/>
      </w:tblGrid>
      <w:tr w:rsidR="00CC0F35" w:rsidRPr="00780BAA" w:rsidTr="005E0900">
        <w:tc>
          <w:tcPr>
            <w:tcW w:w="817" w:type="dxa"/>
          </w:tcPr>
          <w:p w:rsidR="00CC0F35" w:rsidRPr="00780BAA" w:rsidRDefault="00CC0F35" w:rsidP="005E0900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CC0F35" w:rsidRPr="00780BAA" w:rsidRDefault="00CC0F35" w:rsidP="005E0900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17" w:type="dxa"/>
          </w:tcPr>
          <w:p w:rsidR="00CC0F35" w:rsidRPr="00780BAA" w:rsidRDefault="00CC0F35" w:rsidP="005E0900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Количество</w:t>
            </w:r>
          </w:p>
        </w:tc>
        <w:tc>
          <w:tcPr>
            <w:tcW w:w="3061" w:type="dxa"/>
          </w:tcPr>
          <w:p w:rsidR="00CC0F35" w:rsidRPr="00780BAA" w:rsidRDefault="00CC0F35" w:rsidP="005E0900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Инвентарные номера</w:t>
            </w:r>
          </w:p>
        </w:tc>
      </w:tr>
      <w:tr w:rsidR="002D0577" w:rsidRPr="00780BAA" w:rsidTr="005E0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2D0577" w:rsidRPr="00780BAA" w:rsidRDefault="002D0577" w:rsidP="005E0900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2D0577" w:rsidRPr="006D00F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 w:rsidRPr="006D00FA">
              <w:rPr>
                <w:sz w:val="26"/>
                <w:szCs w:val="26"/>
              </w:rPr>
              <w:t>Мышь</w:t>
            </w:r>
          </w:p>
        </w:tc>
        <w:tc>
          <w:tcPr>
            <w:tcW w:w="1617" w:type="dxa"/>
          </w:tcPr>
          <w:p w:rsidR="002D0577" w:rsidRPr="00780BAA" w:rsidRDefault="002D0577" w:rsidP="00C431A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5E090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20-00687</w:t>
            </w:r>
          </w:p>
        </w:tc>
      </w:tr>
      <w:tr w:rsidR="002D0577" w:rsidRPr="00780BAA" w:rsidTr="005E0900">
        <w:tc>
          <w:tcPr>
            <w:tcW w:w="817" w:type="dxa"/>
          </w:tcPr>
          <w:p w:rsidR="002D0577" w:rsidRPr="00780BAA" w:rsidRDefault="002D0577" w:rsidP="005E090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2D0577" w:rsidRPr="006D00F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 w:rsidRPr="006D00FA">
              <w:rPr>
                <w:sz w:val="26"/>
                <w:szCs w:val="26"/>
              </w:rPr>
              <w:t>Клавиатура</w:t>
            </w:r>
          </w:p>
        </w:tc>
        <w:tc>
          <w:tcPr>
            <w:tcW w:w="1617" w:type="dxa"/>
          </w:tcPr>
          <w:p w:rsidR="002D0577" w:rsidRPr="00780BAA" w:rsidRDefault="002D0577" w:rsidP="00C431A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5E090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20-00686</w:t>
            </w:r>
          </w:p>
        </w:tc>
      </w:tr>
      <w:tr w:rsidR="002D0577" w:rsidRPr="00780BAA" w:rsidTr="005E0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2D0577" w:rsidRPr="00780BAA" w:rsidRDefault="002D0577" w:rsidP="005E090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2D0577" w:rsidRPr="006D00F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 w:rsidRPr="006D00FA">
              <w:rPr>
                <w:sz w:val="26"/>
                <w:szCs w:val="26"/>
              </w:rPr>
              <w:t>Монитор</w:t>
            </w:r>
          </w:p>
        </w:tc>
        <w:tc>
          <w:tcPr>
            <w:tcW w:w="1617" w:type="dxa"/>
          </w:tcPr>
          <w:p w:rsidR="002D0577" w:rsidRPr="00780BAA" w:rsidRDefault="002D0577" w:rsidP="00C431A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5E090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20-00685</w:t>
            </w:r>
          </w:p>
        </w:tc>
      </w:tr>
      <w:tr w:rsidR="002D0577" w:rsidRPr="00780BAA" w:rsidTr="005E0900">
        <w:tc>
          <w:tcPr>
            <w:tcW w:w="817" w:type="dxa"/>
          </w:tcPr>
          <w:p w:rsidR="002D0577" w:rsidRPr="00780BAA" w:rsidRDefault="002D0577" w:rsidP="005E090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2D0577" w:rsidRPr="006D00F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 w:rsidRPr="006D00FA">
              <w:rPr>
                <w:sz w:val="26"/>
                <w:szCs w:val="26"/>
              </w:rPr>
              <w:t>Бесперебойник</w:t>
            </w:r>
          </w:p>
        </w:tc>
        <w:tc>
          <w:tcPr>
            <w:tcW w:w="1617" w:type="dxa"/>
          </w:tcPr>
          <w:p w:rsidR="002D0577" w:rsidRPr="00780BAA" w:rsidRDefault="002D0577" w:rsidP="00C431A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5E090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20-00689</w:t>
            </w:r>
          </w:p>
        </w:tc>
      </w:tr>
      <w:tr w:rsidR="002D0577" w:rsidRPr="00780BAA" w:rsidTr="005E0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2D0577" w:rsidRPr="00780BAA" w:rsidRDefault="002D0577" w:rsidP="005E090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2D0577" w:rsidRPr="006D00F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 w:rsidRPr="006D00FA">
              <w:rPr>
                <w:sz w:val="26"/>
                <w:szCs w:val="26"/>
              </w:rPr>
              <w:t>Процессор</w:t>
            </w:r>
          </w:p>
        </w:tc>
        <w:tc>
          <w:tcPr>
            <w:tcW w:w="1617" w:type="dxa"/>
          </w:tcPr>
          <w:p w:rsidR="002D0577" w:rsidRPr="00780BAA" w:rsidRDefault="002D0577" w:rsidP="00C431A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5E090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20-00688</w:t>
            </w:r>
          </w:p>
        </w:tc>
      </w:tr>
      <w:tr w:rsidR="002D0577" w:rsidRPr="00780BAA" w:rsidTr="005E0900">
        <w:tc>
          <w:tcPr>
            <w:tcW w:w="817" w:type="dxa"/>
          </w:tcPr>
          <w:p w:rsidR="002D0577" w:rsidRPr="00780BAA" w:rsidRDefault="002D0577" w:rsidP="005E090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2D0577" w:rsidRPr="006D00F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 w:rsidRPr="006D00FA">
              <w:rPr>
                <w:sz w:val="26"/>
                <w:szCs w:val="26"/>
              </w:rPr>
              <w:t>Проектор</w:t>
            </w:r>
          </w:p>
        </w:tc>
        <w:tc>
          <w:tcPr>
            <w:tcW w:w="1617" w:type="dxa"/>
          </w:tcPr>
          <w:p w:rsidR="002D0577" w:rsidRPr="00780BAA" w:rsidRDefault="002D0577" w:rsidP="00C431A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5E0900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D0577" w:rsidRPr="00780BAA" w:rsidTr="005E0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2D0577" w:rsidRDefault="002D0577" w:rsidP="005E090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2D0577" w:rsidRPr="006D00FA" w:rsidRDefault="002D0577" w:rsidP="0037413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Аудиоколонки</w:t>
            </w:r>
          </w:p>
        </w:tc>
        <w:tc>
          <w:tcPr>
            <w:tcW w:w="1617" w:type="dxa"/>
          </w:tcPr>
          <w:p w:rsidR="002D0577" w:rsidRDefault="002D0577" w:rsidP="00C431A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D0577" w:rsidRPr="00780BAA" w:rsidRDefault="002D0577" w:rsidP="005E0900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261F5" w:rsidRPr="00780BAA" w:rsidTr="005E0900">
        <w:tc>
          <w:tcPr>
            <w:tcW w:w="817" w:type="dxa"/>
          </w:tcPr>
          <w:p w:rsidR="003261F5" w:rsidRDefault="003542AC" w:rsidP="005E090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3261F5" w:rsidRDefault="003542AC" w:rsidP="003542AC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доска</w:t>
            </w:r>
          </w:p>
        </w:tc>
        <w:tc>
          <w:tcPr>
            <w:tcW w:w="1617" w:type="dxa"/>
          </w:tcPr>
          <w:p w:rsidR="003261F5" w:rsidRDefault="003542AC" w:rsidP="00C431A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3261F5" w:rsidRPr="00780BAA" w:rsidRDefault="003261F5" w:rsidP="005E0900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CC0F35" w:rsidRPr="00780BAA" w:rsidRDefault="00CC0F35" w:rsidP="00CC0F35">
      <w:pPr>
        <w:ind w:firstLine="0"/>
        <w:jc w:val="left"/>
        <w:rPr>
          <w:sz w:val="26"/>
          <w:szCs w:val="26"/>
        </w:rPr>
      </w:pPr>
    </w:p>
    <w:p w:rsidR="001777C3" w:rsidRPr="00780BAA" w:rsidRDefault="001777C3" w:rsidP="001777C3">
      <w:pPr>
        <w:jc w:val="left"/>
        <w:rPr>
          <w:b/>
          <w:sz w:val="26"/>
          <w:szCs w:val="26"/>
        </w:rPr>
      </w:pPr>
    </w:p>
    <w:sectPr w:rsidR="001777C3" w:rsidRPr="00780BAA" w:rsidSect="00F839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23" w:rsidRDefault="006E0123" w:rsidP="00F83978">
      <w:r>
        <w:separator/>
      </w:r>
    </w:p>
  </w:endnote>
  <w:endnote w:type="continuationSeparator" w:id="0">
    <w:p w:rsidR="006E0123" w:rsidRDefault="006E0123" w:rsidP="00F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23" w:rsidRDefault="006E0123" w:rsidP="00F83978">
      <w:r>
        <w:separator/>
      </w:r>
    </w:p>
  </w:footnote>
  <w:footnote w:type="continuationSeparator" w:id="0">
    <w:p w:rsidR="006E0123" w:rsidRDefault="006E0123" w:rsidP="00F8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78" w:rsidRDefault="004B63A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73672">
      <w:rPr>
        <w:noProof/>
      </w:rPr>
      <w:t>2</w:t>
    </w:r>
    <w:r>
      <w:rPr>
        <w:noProof/>
      </w:rPr>
      <w:fldChar w:fldCharType="end"/>
    </w:r>
  </w:p>
  <w:p w:rsidR="00F83978" w:rsidRDefault="00F839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12E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52F84"/>
    <w:multiLevelType w:val="hybridMultilevel"/>
    <w:tmpl w:val="3D7C2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D7050F"/>
    <w:multiLevelType w:val="hybridMultilevel"/>
    <w:tmpl w:val="7EBA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F11A76"/>
    <w:multiLevelType w:val="hybridMultilevel"/>
    <w:tmpl w:val="BD527C78"/>
    <w:lvl w:ilvl="0" w:tplc="990E3C9A">
      <w:start w:val="1"/>
      <w:numFmt w:val="bullet"/>
      <w:pStyle w:val="a"/>
      <w:lvlText w:val=""/>
      <w:lvlJc w:val="left"/>
      <w:pPr>
        <w:tabs>
          <w:tab w:val="num" w:pos="937"/>
        </w:tabs>
        <w:ind w:left="937" w:hanging="397"/>
      </w:pPr>
      <w:rPr>
        <w:rFonts w:ascii="Symbol" w:hAnsi="Symbol" w:hint="default"/>
      </w:rPr>
    </w:lvl>
    <w:lvl w:ilvl="1" w:tplc="7B4699FC">
      <w:start w:val="1"/>
      <w:numFmt w:val="decimal"/>
      <w:lvlText w:val="5.%2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E51B19"/>
    <w:multiLevelType w:val="hybridMultilevel"/>
    <w:tmpl w:val="BA806BF8"/>
    <w:lvl w:ilvl="0" w:tplc="5450E3F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AB113A"/>
    <w:multiLevelType w:val="hybridMultilevel"/>
    <w:tmpl w:val="8EE4464E"/>
    <w:lvl w:ilvl="0" w:tplc="A67E9D1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CE"/>
    <w:rsid w:val="0002265E"/>
    <w:rsid w:val="0002284C"/>
    <w:rsid w:val="000C6795"/>
    <w:rsid w:val="000E59E4"/>
    <w:rsid w:val="000F35A3"/>
    <w:rsid w:val="001777C3"/>
    <w:rsid w:val="001A0F26"/>
    <w:rsid w:val="001A6483"/>
    <w:rsid w:val="001C3665"/>
    <w:rsid w:val="001D4F57"/>
    <w:rsid w:val="001E1919"/>
    <w:rsid w:val="001E4CF1"/>
    <w:rsid w:val="00266CE5"/>
    <w:rsid w:val="002D0577"/>
    <w:rsid w:val="003261F5"/>
    <w:rsid w:val="003542AC"/>
    <w:rsid w:val="003561E6"/>
    <w:rsid w:val="00364B1D"/>
    <w:rsid w:val="00395115"/>
    <w:rsid w:val="003C20EA"/>
    <w:rsid w:val="003E0D12"/>
    <w:rsid w:val="004009B7"/>
    <w:rsid w:val="00421CCE"/>
    <w:rsid w:val="00474440"/>
    <w:rsid w:val="004A4E35"/>
    <w:rsid w:val="004B63A9"/>
    <w:rsid w:val="0050079C"/>
    <w:rsid w:val="00543557"/>
    <w:rsid w:val="00595CE4"/>
    <w:rsid w:val="005E0900"/>
    <w:rsid w:val="0061365C"/>
    <w:rsid w:val="00696E47"/>
    <w:rsid w:val="006E0123"/>
    <w:rsid w:val="006E7B7C"/>
    <w:rsid w:val="006F07A6"/>
    <w:rsid w:val="006F345B"/>
    <w:rsid w:val="006F372E"/>
    <w:rsid w:val="006F7674"/>
    <w:rsid w:val="00780BAA"/>
    <w:rsid w:val="00786B06"/>
    <w:rsid w:val="007B535E"/>
    <w:rsid w:val="007C2FAE"/>
    <w:rsid w:val="007D70AB"/>
    <w:rsid w:val="00850968"/>
    <w:rsid w:val="00873672"/>
    <w:rsid w:val="00885B69"/>
    <w:rsid w:val="00896981"/>
    <w:rsid w:val="008B311C"/>
    <w:rsid w:val="00915083"/>
    <w:rsid w:val="00982678"/>
    <w:rsid w:val="00A1412A"/>
    <w:rsid w:val="00B64E0C"/>
    <w:rsid w:val="00B707C1"/>
    <w:rsid w:val="00C35E4B"/>
    <w:rsid w:val="00C431AF"/>
    <w:rsid w:val="00C57813"/>
    <w:rsid w:val="00C621BB"/>
    <w:rsid w:val="00C72E0F"/>
    <w:rsid w:val="00CB1CC6"/>
    <w:rsid w:val="00CC0F35"/>
    <w:rsid w:val="00D01F6D"/>
    <w:rsid w:val="00DB52CD"/>
    <w:rsid w:val="00E4634A"/>
    <w:rsid w:val="00E6151B"/>
    <w:rsid w:val="00E90D9B"/>
    <w:rsid w:val="00F52456"/>
    <w:rsid w:val="00F83978"/>
    <w:rsid w:val="00FB12C9"/>
    <w:rsid w:val="00FE3654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4A090"/>
  <w15:docId w15:val="{1EF1B66A-37F2-4EEB-A59A-025CF282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1CCE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21CC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ind w:firstLine="0"/>
      <w:jc w:val="center"/>
      <w:outlineLvl w:val="1"/>
    </w:pPr>
    <w:rPr>
      <w:b/>
      <w:bCs/>
      <w:color w:val="000000"/>
    </w:rPr>
  </w:style>
  <w:style w:type="paragraph" w:styleId="3">
    <w:name w:val="heading 3"/>
    <w:basedOn w:val="a0"/>
    <w:next w:val="a0"/>
    <w:link w:val="30"/>
    <w:uiPriority w:val="99"/>
    <w:qFormat/>
    <w:rsid w:val="00421CCE"/>
    <w:pPr>
      <w:keepNext/>
      <w:shd w:val="clear" w:color="auto" w:fill="FFFFFF"/>
      <w:spacing w:before="120" w:after="120"/>
      <w:ind w:firstLine="0"/>
      <w:outlineLvl w:val="2"/>
    </w:pPr>
    <w:rPr>
      <w:b/>
      <w:bCs/>
      <w:i/>
      <w:iCs/>
      <w:color w:val="00000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D70AB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locked/>
    <w:rsid w:val="00CB1C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CB1C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7D70AB"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7C2FAE"/>
    <w:pPr>
      <w:spacing w:after="0" w:line="240" w:lineRule="auto"/>
    </w:pPr>
    <w:rPr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pPr>
        <w:jc w:val="left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21">
    <w:name w:val="Body Text Indent 2"/>
    <w:basedOn w:val="a0"/>
    <w:link w:val="22"/>
    <w:uiPriority w:val="99"/>
    <w:rsid w:val="00421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CB1CC6"/>
    <w:rPr>
      <w:rFonts w:cs="Times New Roman"/>
      <w:sz w:val="24"/>
      <w:szCs w:val="24"/>
    </w:rPr>
  </w:style>
  <w:style w:type="paragraph" w:styleId="a5">
    <w:name w:val="Block Text"/>
    <w:basedOn w:val="a0"/>
    <w:uiPriority w:val="99"/>
    <w:rsid w:val="00421CCE"/>
    <w:pPr>
      <w:widowControl w:val="0"/>
      <w:spacing w:line="360" w:lineRule="exact"/>
      <w:ind w:left="1276" w:right="180" w:hanging="425"/>
    </w:pPr>
    <w:rPr>
      <w:lang w:eastAsia="zh-CN"/>
    </w:rPr>
  </w:style>
  <w:style w:type="paragraph" w:customStyle="1" w:styleId="a">
    <w:name w:val="Список маркированный"/>
    <w:basedOn w:val="a6"/>
    <w:uiPriority w:val="99"/>
    <w:rsid w:val="00421CCE"/>
    <w:pPr>
      <w:numPr>
        <w:numId w:val="7"/>
      </w:numPr>
    </w:pPr>
  </w:style>
  <w:style w:type="paragraph" w:customStyle="1" w:styleId="a7">
    <w:name w:val="Обычный по правому краю"/>
    <w:basedOn w:val="a0"/>
    <w:next w:val="a0"/>
    <w:uiPriority w:val="99"/>
    <w:rsid w:val="00421CCE"/>
    <w:pPr>
      <w:ind w:firstLine="0"/>
      <w:jc w:val="right"/>
    </w:pPr>
  </w:style>
  <w:style w:type="paragraph" w:styleId="a6">
    <w:name w:val="List Bullet"/>
    <w:basedOn w:val="a0"/>
    <w:uiPriority w:val="99"/>
    <w:rsid w:val="00421CCE"/>
    <w:pPr>
      <w:tabs>
        <w:tab w:val="num" w:pos="720"/>
      </w:tabs>
      <w:ind w:left="720" w:hanging="360"/>
    </w:pPr>
  </w:style>
  <w:style w:type="paragraph" w:styleId="a8">
    <w:name w:val="Normal (Web)"/>
    <w:basedOn w:val="a0"/>
    <w:uiPriority w:val="99"/>
    <w:unhideWhenUsed/>
    <w:rsid w:val="001D4F57"/>
    <w:pPr>
      <w:spacing w:before="100" w:beforeAutospacing="1" w:after="100" w:afterAutospacing="1"/>
      <w:ind w:firstLine="0"/>
      <w:jc w:val="left"/>
    </w:pPr>
  </w:style>
  <w:style w:type="character" w:styleId="a9">
    <w:name w:val="Strong"/>
    <w:basedOn w:val="a1"/>
    <w:uiPriority w:val="22"/>
    <w:qFormat/>
    <w:rsid w:val="001D4F57"/>
    <w:rPr>
      <w:rFonts w:cs="Times New Roman"/>
      <w:b/>
    </w:rPr>
  </w:style>
  <w:style w:type="paragraph" w:customStyle="1" w:styleId="formattext">
    <w:name w:val="formattext"/>
    <w:basedOn w:val="a0"/>
    <w:rsid w:val="004A4E35"/>
    <w:pPr>
      <w:spacing w:before="100" w:beforeAutospacing="1" w:after="100" w:afterAutospacing="1"/>
      <w:ind w:firstLine="0"/>
      <w:jc w:val="left"/>
    </w:pPr>
  </w:style>
  <w:style w:type="character" w:styleId="aa">
    <w:name w:val="Hyperlink"/>
    <w:basedOn w:val="a1"/>
    <w:uiPriority w:val="99"/>
    <w:semiHidden/>
    <w:unhideWhenUsed/>
    <w:rsid w:val="004A4E35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unhideWhenUsed/>
    <w:rsid w:val="00F839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F83978"/>
    <w:rPr>
      <w:rFonts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839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F8397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учебном кабинете</vt:lpstr>
    </vt:vector>
  </TitlesOfParts>
  <Company>Дивеево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учебном кабинете</dc:title>
  <dc:subject/>
  <dc:creator>Дивеево</dc:creator>
  <cp:keywords/>
  <dc:description/>
  <cp:lastModifiedBy>Информатика №22</cp:lastModifiedBy>
  <cp:revision>11</cp:revision>
  <cp:lastPrinted>2020-09-07T10:28:00Z</cp:lastPrinted>
  <dcterms:created xsi:type="dcterms:W3CDTF">2020-10-21T06:41:00Z</dcterms:created>
  <dcterms:modified xsi:type="dcterms:W3CDTF">2022-07-10T01:17:00Z</dcterms:modified>
</cp:coreProperties>
</file>